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5861" w:type="dxa"/>
        <w:tblLook w:val="04A0" w:firstRow="1" w:lastRow="0" w:firstColumn="1" w:lastColumn="0" w:noHBand="0" w:noVBand="1"/>
      </w:tblPr>
      <w:tblGrid>
        <w:gridCol w:w="2820"/>
        <w:gridCol w:w="1407"/>
        <w:gridCol w:w="810"/>
        <w:gridCol w:w="2027"/>
        <w:gridCol w:w="1537"/>
        <w:gridCol w:w="635"/>
        <w:gridCol w:w="3303"/>
        <w:gridCol w:w="3303"/>
        <w:gridCol w:w="19"/>
      </w:tblGrid>
      <w:tr w:rsidR="00511702" w:rsidRPr="00B01275" w14:paraId="50E987E9" w14:textId="77777777" w:rsidTr="00FD52A0">
        <w:trPr>
          <w:gridAfter w:val="1"/>
          <w:wAfter w:w="19" w:type="dxa"/>
          <w:trHeight w:val="393"/>
        </w:trPr>
        <w:tc>
          <w:tcPr>
            <w:tcW w:w="42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276A4574" w14:textId="08717573" w:rsidR="00511702" w:rsidRPr="00B01275" w:rsidRDefault="00511702" w:rsidP="00B72938">
            <w:pPr>
              <w:spacing w:before="120" w:after="120"/>
              <w:jc w:val="right"/>
              <w:rPr>
                <w:b/>
                <w:bCs/>
                <w:caps/>
                <w:sz w:val="32"/>
                <w:szCs w:val="32"/>
              </w:rPr>
            </w:pPr>
            <w:r w:rsidRPr="00B01275">
              <w:rPr>
                <w:b/>
                <w:bCs/>
                <w:caps/>
                <w:sz w:val="32"/>
                <w:szCs w:val="32"/>
              </w:rPr>
              <w:t>plán na</w:t>
            </w:r>
          </w:p>
        </w:tc>
        <w:tc>
          <w:tcPr>
            <w:tcW w:w="81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2F742F1" w14:textId="726AEC3C" w:rsidR="00511702" w:rsidRPr="00B01275" w:rsidRDefault="00347B77" w:rsidP="00682E5A">
            <w:pPr>
              <w:spacing w:before="120" w:after="120"/>
              <w:jc w:val="right"/>
              <w:rPr>
                <w:b/>
                <w:bCs/>
                <w:caps/>
                <w:sz w:val="32"/>
                <w:szCs w:val="32"/>
              </w:rPr>
            </w:pPr>
            <w:r>
              <w:rPr>
                <w:b/>
                <w:bCs/>
                <w:caps/>
                <w:sz w:val="32"/>
                <w:szCs w:val="32"/>
              </w:rPr>
              <w:t>20</w:t>
            </w:r>
            <w:r w:rsidR="00511702" w:rsidRPr="00B01275">
              <w:rPr>
                <w:b/>
                <w:bCs/>
                <w:caps/>
                <w:sz w:val="32"/>
                <w:szCs w:val="32"/>
              </w:rPr>
              <w:t>.</w:t>
            </w:r>
          </w:p>
        </w:tc>
        <w:tc>
          <w:tcPr>
            <w:tcW w:w="20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2CFDC2F" w14:textId="63B574B0" w:rsidR="00511702" w:rsidRPr="00B01275" w:rsidRDefault="00511702" w:rsidP="00B72938">
            <w:pPr>
              <w:spacing w:before="120" w:after="120"/>
              <w:rPr>
                <w:b/>
                <w:bCs/>
                <w:caps/>
                <w:sz w:val="32"/>
                <w:szCs w:val="32"/>
              </w:rPr>
            </w:pPr>
            <w:r w:rsidRPr="00B01275">
              <w:rPr>
                <w:b/>
                <w:bCs/>
                <w:caps/>
                <w:sz w:val="32"/>
                <w:szCs w:val="32"/>
              </w:rPr>
              <w:t>týden od</w:t>
            </w:r>
          </w:p>
        </w:tc>
        <w:tc>
          <w:tcPr>
            <w:tcW w:w="15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B3EDF9A" w14:textId="25247917" w:rsidR="00511702" w:rsidRPr="00B01275" w:rsidRDefault="00347B77" w:rsidP="00682E5A">
            <w:pPr>
              <w:spacing w:before="120" w:after="120"/>
              <w:jc w:val="center"/>
              <w:rPr>
                <w:b/>
                <w:bCs/>
                <w:caps/>
                <w:sz w:val="32"/>
                <w:szCs w:val="32"/>
              </w:rPr>
            </w:pPr>
            <w:r>
              <w:rPr>
                <w:b/>
                <w:bCs/>
                <w:caps/>
                <w:sz w:val="32"/>
                <w:szCs w:val="32"/>
              </w:rPr>
              <w:t>11</w:t>
            </w:r>
            <w:r w:rsidR="00CC32BC">
              <w:rPr>
                <w:b/>
                <w:bCs/>
                <w:caps/>
                <w:sz w:val="32"/>
                <w:szCs w:val="32"/>
              </w:rPr>
              <w:t>.</w:t>
            </w:r>
            <w:r w:rsidR="00626CCD">
              <w:rPr>
                <w:b/>
                <w:bCs/>
                <w:caps/>
                <w:sz w:val="32"/>
                <w:szCs w:val="32"/>
              </w:rPr>
              <w:t xml:space="preserve"> 5.</w:t>
            </w:r>
          </w:p>
        </w:tc>
        <w:tc>
          <w:tcPr>
            <w:tcW w:w="63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614D956" w14:textId="61CCE9DC" w:rsidR="00511702" w:rsidRPr="00B01275" w:rsidRDefault="00511702" w:rsidP="00B72938">
            <w:pPr>
              <w:spacing w:before="120" w:after="120"/>
              <w:rPr>
                <w:b/>
                <w:bCs/>
                <w:caps/>
                <w:sz w:val="32"/>
                <w:szCs w:val="32"/>
              </w:rPr>
            </w:pPr>
            <w:r w:rsidRPr="00B01275">
              <w:rPr>
                <w:b/>
                <w:bCs/>
                <w:caps/>
                <w:sz w:val="32"/>
                <w:szCs w:val="32"/>
              </w:rPr>
              <w:t>do</w:t>
            </w:r>
          </w:p>
        </w:tc>
        <w:tc>
          <w:tcPr>
            <w:tcW w:w="330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495159B" w14:textId="02E6D5CE" w:rsidR="00511702" w:rsidRPr="00B01275" w:rsidRDefault="00347B77" w:rsidP="00B72938">
            <w:pPr>
              <w:spacing w:before="120" w:after="120"/>
              <w:rPr>
                <w:b/>
                <w:bCs/>
                <w:caps/>
                <w:sz w:val="32"/>
                <w:szCs w:val="32"/>
              </w:rPr>
            </w:pPr>
            <w:r>
              <w:rPr>
                <w:b/>
                <w:bCs/>
                <w:caps/>
                <w:sz w:val="32"/>
                <w:szCs w:val="32"/>
              </w:rPr>
              <w:t>15</w:t>
            </w:r>
            <w:r w:rsidR="00D36738">
              <w:rPr>
                <w:b/>
                <w:bCs/>
                <w:caps/>
                <w:sz w:val="32"/>
                <w:szCs w:val="32"/>
              </w:rPr>
              <w:t>. 5</w:t>
            </w:r>
            <w:r w:rsidR="00511702" w:rsidRPr="00B01275">
              <w:rPr>
                <w:b/>
                <w:bCs/>
                <w:caps/>
                <w:sz w:val="32"/>
                <w:szCs w:val="32"/>
              </w:rPr>
              <w:t>. 202</w:t>
            </w:r>
            <w:r w:rsidR="00C250A1">
              <w:rPr>
                <w:b/>
                <w:bCs/>
                <w:caps/>
                <w:sz w:val="32"/>
                <w:szCs w:val="32"/>
              </w:rPr>
              <w:t>6</w:t>
            </w:r>
            <w:r w:rsidR="00511702">
              <w:rPr>
                <w:b/>
                <w:bCs/>
                <w:caps/>
                <w:sz w:val="32"/>
                <w:szCs w:val="32"/>
              </w:rPr>
              <w:t xml:space="preserve"> </w:t>
            </w:r>
          </w:p>
        </w:tc>
        <w:tc>
          <w:tcPr>
            <w:tcW w:w="330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8E2692B" w14:textId="30BA1A81" w:rsidR="00511702" w:rsidRPr="00B01275" w:rsidRDefault="00511702" w:rsidP="00511702">
            <w:pPr>
              <w:spacing w:before="120" w:after="120"/>
              <w:jc w:val="center"/>
              <w:rPr>
                <w:b/>
                <w:bCs/>
                <w:caps/>
                <w:sz w:val="32"/>
                <w:szCs w:val="32"/>
              </w:rPr>
            </w:pPr>
            <w:r>
              <w:rPr>
                <w:b/>
                <w:bCs/>
                <w:caps/>
                <w:sz w:val="32"/>
                <w:szCs w:val="32"/>
              </w:rPr>
              <w:t>i. c</w:t>
            </w:r>
          </w:p>
        </w:tc>
      </w:tr>
      <w:tr w:rsidR="003273B9" w:rsidRPr="00B01275" w14:paraId="010012F8" w14:textId="77777777" w:rsidTr="00FD52A0">
        <w:trPr>
          <w:gridAfter w:val="1"/>
          <w:wAfter w:w="19" w:type="dxa"/>
          <w:trHeight w:val="867"/>
        </w:trPr>
        <w:tc>
          <w:tcPr>
            <w:tcW w:w="15842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ECF373" w14:textId="38043278" w:rsidR="000134CB" w:rsidRDefault="008F1289" w:rsidP="00032A47">
            <w:pPr>
              <w:spacing w:after="120"/>
              <w:rPr>
                <w:b/>
                <w:bCs/>
                <w:sz w:val="28"/>
                <w:szCs w:val="28"/>
              </w:rPr>
            </w:pPr>
            <w:r w:rsidRPr="00A40331">
              <w:rPr>
                <w:b/>
                <w:bCs/>
                <w:sz w:val="28"/>
                <w:szCs w:val="28"/>
              </w:rPr>
              <w:t>INFORMACE PRO ŽÁKYNĚ A ŽÁKY</w:t>
            </w:r>
          </w:p>
          <w:p w14:paraId="469FF17D" w14:textId="5C792A14" w:rsidR="0060298D" w:rsidRPr="00001F76" w:rsidRDefault="00560FF4" w:rsidP="005F271D">
            <w:pPr>
              <w:spacing w:before="60" w:after="60"/>
              <w:rPr>
                <w:sz w:val="24"/>
                <w:szCs w:val="24"/>
              </w:rPr>
            </w:pPr>
            <w:r w:rsidRPr="0012202F">
              <w:rPr>
                <w:sz w:val="28"/>
                <w:szCs w:val="28"/>
              </w:rPr>
              <w:t>22. KVĚTNA BUDOU DĚTI PASOVÁNY NA ČTENÁŘE V</w:t>
            </w:r>
            <w:r w:rsidR="002466E5" w:rsidRPr="0012202F">
              <w:rPr>
                <w:sz w:val="28"/>
                <w:szCs w:val="28"/>
              </w:rPr>
              <w:t> </w:t>
            </w:r>
            <w:r w:rsidRPr="0012202F">
              <w:rPr>
                <w:sz w:val="28"/>
                <w:szCs w:val="28"/>
              </w:rPr>
              <w:t>MU</w:t>
            </w:r>
            <w:r w:rsidR="002466E5" w:rsidRPr="0012202F">
              <w:rPr>
                <w:sz w:val="28"/>
                <w:szCs w:val="28"/>
              </w:rPr>
              <w:t xml:space="preserve">ZEU CHRUDIM. </w:t>
            </w:r>
            <w:r w:rsidR="009F0D46">
              <w:rPr>
                <w:sz w:val="28"/>
                <w:szCs w:val="28"/>
              </w:rPr>
              <w:t>PROSÍM O VHODNÉ OBLEČENÍ.</w:t>
            </w:r>
          </w:p>
        </w:tc>
      </w:tr>
      <w:tr w:rsidR="006F0D36" w:rsidRPr="00B01275" w14:paraId="7B1A03A5" w14:textId="77777777" w:rsidTr="003E35CA">
        <w:trPr>
          <w:trHeight w:val="20"/>
        </w:trPr>
        <w:tc>
          <w:tcPr>
            <w:tcW w:w="28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45FE6AF" w14:textId="77777777" w:rsidR="006F0D36" w:rsidRDefault="006F0D36" w:rsidP="00682E5A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B01275">
              <w:rPr>
                <w:b/>
                <w:bCs/>
                <w:sz w:val="28"/>
                <w:szCs w:val="28"/>
              </w:rPr>
              <w:t>ČESKÝ</w:t>
            </w:r>
            <w:r w:rsidRPr="00B01275">
              <w:rPr>
                <w:b/>
                <w:bCs/>
                <w:sz w:val="28"/>
                <w:szCs w:val="28"/>
              </w:rPr>
              <w:br/>
              <w:t>JAZYK</w:t>
            </w:r>
          </w:p>
          <w:p w14:paraId="5756E151" w14:textId="77777777" w:rsidR="006F0D36" w:rsidRPr="00224E64" w:rsidRDefault="006F0D36" w:rsidP="00682E5A">
            <w:pPr>
              <w:spacing w:before="60" w:after="60"/>
              <w:jc w:val="center"/>
              <w:rPr>
                <w:b/>
                <w:bCs/>
                <w:sz w:val="2"/>
                <w:szCs w:val="2"/>
              </w:rPr>
            </w:pPr>
          </w:p>
          <w:p w14:paraId="3B5BC52C" w14:textId="12CA69EF" w:rsidR="006F0D36" w:rsidRDefault="006F0D36" w:rsidP="00682E5A">
            <w:pPr>
              <w:spacing w:before="60" w:after="60"/>
              <w:jc w:val="center"/>
              <w:rPr>
                <w:b/>
                <w:bCs/>
                <w:sz w:val="24"/>
                <w:szCs w:val="24"/>
              </w:rPr>
            </w:pPr>
            <w:r w:rsidRPr="0079576A">
              <w:rPr>
                <w:b/>
                <w:bCs/>
                <w:sz w:val="24"/>
                <w:szCs w:val="24"/>
              </w:rPr>
              <w:t xml:space="preserve">Školák Pepa 2 str. </w:t>
            </w:r>
            <w:r>
              <w:rPr>
                <w:b/>
                <w:bCs/>
                <w:sz w:val="24"/>
                <w:szCs w:val="24"/>
              </w:rPr>
              <w:t>6</w:t>
            </w:r>
            <w:r w:rsidR="00EB527D">
              <w:rPr>
                <w:b/>
                <w:bCs/>
                <w:sz w:val="24"/>
                <w:szCs w:val="24"/>
              </w:rPr>
              <w:t>8</w:t>
            </w:r>
            <w:r w:rsidR="009F70FB">
              <w:rPr>
                <w:b/>
                <w:bCs/>
                <w:sz w:val="24"/>
                <w:szCs w:val="24"/>
              </w:rPr>
              <w:t>-75</w:t>
            </w:r>
          </w:p>
          <w:p w14:paraId="2B30BA46" w14:textId="18AE5300" w:rsidR="006F0D36" w:rsidRPr="00B01275" w:rsidRDefault="006F0D36" w:rsidP="00682E5A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Písanka str. </w:t>
            </w:r>
            <w:r w:rsidR="007D50B5">
              <w:rPr>
                <w:b/>
                <w:bCs/>
                <w:sz w:val="24"/>
                <w:szCs w:val="24"/>
              </w:rPr>
              <w:t>9,10</w:t>
            </w:r>
          </w:p>
        </w:tc>
        <w:tc>
          <w:tcPr>
            <w:tcW w:w="13041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AC678EE" w14:textId="7D05C8EC" w:rsidR="006F0D36" w:rsidRPr="00825ADE" w:rsidRDefault="006F0D36" w:rsidP="00825ADE">
            <w:pPr>
              <w:pStyle w:val="Odstavecseseznamem"/>
              <w:numPr>
                <w:ilvl w:val="0"/>
                <w:numId w:val="6"/>
              </w:num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OPAKUJEME ČTENÍ SE SLABIKAMI DI, TI, NI, DĚ, TĚ, NĚ, BĚ, PĚ, VĚ, MĚ. SLOVA PÍŠEME.</w:t>
            </w:r>
          </w:p>
        </w:tc>
      </w:tr>
      <w:tr w:rsidR="006F0D36" w:rsidRPr="00B01275" w14:paraId="182F1001" w14:textId="77777777" w:rsidTr="003E35CA">
        <w:trPr>
          <w:trHeight w:val="20"/>
        </w:trPr>
        <w:tc>
          <w:tcPr>
            <w:tcW w:w="28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C9D885B" w14:textId="77777777" w:rsidR="006F0D36" w:rsidRPr="00B01275" w:rsidRDefault="006F0D36" w:rsidP="00682E5A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41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DCFCE6E" w14:textId="35869B48" w:rsidR="006F0D36" w:rsidRPr="00825ADE" w:rsidRDefault="006F0D36" w:rsidP="00825ADE">
            <w:pPr>
              <w:pStyle w:val="Odstavecseseznamem"/>
              <w:numPr>
                <w:ilvl w:val="0"/>
                <w:numId w:val="6"/>
              </w:num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TRÉNUJEME ČTENÍ S POROZUMĚNÍM.</w:t>
            </w:r>
          </w:p>
        </w:tc>
      </w:tr>
      <w:tr w:rsidR="006F0D36" w:rsidRPr="00B01275" w14:paraId="567E6E2A" w14:textId="77777777" w:rsidTr="00C515AC">
        <w:trPr>
          <w:trHeight w:val="283"/>
        </w:trPr>
        <w:tc>
          <w:tcPr>
            <w:tcW w:w="28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085B91F" w14:textId="77777777" w:rsidR="006F0D36" w:rsidRPr="00B01275" w:rsidRDefault="006F0D36" w:rsidP="00682E5A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41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B00361" w14:textId="5B73B9F9" w:rsidR="006F0D36" w:rsidRPr="00825ADE" w:rsidRDefault="006F0D36" w:rsidP="00963144">
            <w:pPr>
              <w:pStyle w:val="Odstavecseseznamem"/>
              <w:numPr>
                <w:ilvl w:val="0"/>
                <w:numId w:val="6"/>
              </w:num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ZAMĚŘÍME SE NA SPRÁVNÝ PŘEPIS VĚT A DÉLKU SLABIK VE SLOVECH.</w:t>
            </w:r>
          </w:p>
        </w:tc>
      </w:tr>
      <w:tr w:rsidR="006F0D36" w:rsidRPr="00B01275" w14:paraId="48A89642" w14:textId="77777777" w:rsidTr="006F0D36">
        <w:trPr>
          <w:trHeight w:val="282"/>
        </w:trPr>
        <w:tc>
          <w:tcPr>
            <w:tcW w:w="28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8A8624" w14:textId="77777777" w:rsidR="006F0D36" w:rsidRPr="00B01275" w:rsidRDefault="006F0D36" w:rsidP="00682E5A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41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48BDDC" w14:textId="3D5FF666" w:rsidR="006F0D36" w:rsidRDefault="006F0D36" w:rsidP="00963144">
            <w:pPr>
              <w:pStyle w:val="Odstavecseseznamem"/>
              <w:numPr>
                <w:ilvl w:val="0"/>
                <w:numId w:val="6"/>
              </w:num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BUDE</w:t>
            </w:r>
            <w:r w:rsidR="00F81D9F">
              <w:rPr>
                <w:sz w:val="28"/>
                <w:szCs w:val="28"/>
              </w:rPr>
              <w:t>ME PŘEDVÍDAT DĚJ PŘÍBĚHU O PLYŠOVÉM MEDVĚDOVI.</w:t>
            </w:r>
          </w:p>
        </w:tc>
      </w:tr>
      <w:tr w:rsidR="00825ADE" w:rsidRPr="00B01275" w14:paraId="12D3B8BE" w14:textId="77777777" w:rsidTr="003E35CA">
        <w:trPr>
          <w:trHeight w:val="20"/>
        </w:trPr>
        <w:tc>
          <w:tcPr>
            <w:tcW w:w="28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3B6395B" w14:textId="77777777" w:rsidR="00825ADE" w:rsidRDefault="00825ADE" w:rsidP="00F80EA6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B01275">
              <w:rPr>
                <w:b/>
                <w:bCs/>
                <w:sz w:val="28"/>
                <w:szCs w:val="28"/>
              </w:rPr>
              <w:t>MATEMATIKA</w:t>
            </w:r>
          </w:p>
          <w:p w14:paraId="01CFAD88" w14:textId="77777777" w:rsidR="00825ADE" w:rsidRPr="007B4E7D" w:rsidRDefault="00825ADE" w:rsidP="00F80EA6">
            <w:pPr>
              <w:spacing w:before="60" w:after="60"/>
              <w:jc w:val="center"/>
              <w:rPr>
                <w:b/>
                <w:bCs/>
                <w:sz w:val="6"/>
                <w:szCs w:val="6"/>
              </w:rPr>
            </w:pPr>
          </w:p>
          <w:p w14:paraId="2361721F" w14:textId="77777777" w:rsidR="00664131" w:rsidRDefault="00825ADE" w:rsidP="00F80EA6">
            <w:pPr>
              <w:spacing w:before="60" w:after="60"/>
              <w:jc w:val="center"/>
              <w:rPr>
                <w:b/>
                <w:bCs/>
                <w:sz w:val="24"/>
                <w:szCs w:val="24"/>
              </w:rPr>
            </w:pPr>
            <w:r w:rsidRPr="00B10E96">
              <w:rPr>
                <w:b/>
                <w:bCs/>
                <w:sz w:val="24"/>
                <w:szCs w:val="24"/>
              </w:rPr>
              <w:t xml:space="preserve">Pracovní učebnice </w:t>
            </w:r>
          </w:p>
          <w:p w14:paraId="3E7D5C15" w14:textId="5730A8CB" w:rsidR="00825ADE" w:rsidRPr="00B01275" w:rsidRDefault="004425E1" w:rsidP="00F80EA6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stran</w:t>
            </w:r>
            <w:r w:rsidR="00892ECD">
              <w:rPr>
                <w:b/>
                <w:bCs/>
                <w:sz w:val="24"/>
                <w:szCs w:val="24"/>
              </w:rPr>
              <w:t>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892ECD">
              <w:rPr>
                <w:b/>
                <w:bCs/>
                <w:sz w:val="24"/>
                <w:szCs w:val="24"/>
              </w:rPr>
              <w:t>1</w:t>
            </w:r>
            <w:r w:rsidR="005057D7">
              <w:rPr>
                <w:b/>
                <w:bCs/>
                <w:sz w:val="24"/>
                <w:szCs w:val="24"/>
              </w:rPr>
              <w:t>12-</w:t>
            </w:r>
            <w:r w:rsidR="009B277A">
              <w:rPr>
                <w:b/>
                <w:bCs/>
                <w:sz w:val="24"/>
                <w:szCs w:val="24"/>
              </w:rPr>
              <w:t>114</w:t>
            </w:r>
          </w:p>
        </w:tc>
        <w:tc>
          <w:tcPr>
            <w:tcW w:w="13041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A4276C8" w14:textId="4E6DFCEA" w:rsidR="00825ADE" w:rsidRPr="00825ADE" w:rsidRDefault="007F01C4" w:rsidP="00825ADE">
            <w:pPr>
              <w:pStyle w:val="Odstavecseseznamem"/>
              <w:numPr>
                <w:ilvl w:val="0"/>
                <w:numId w:val="9"/>
              </w:num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VYŘEŠÍME HADY</w:t>
            </w:r>
            <w:r w:rsidR="00A925A7">
              <w:rPr>
                <w:sz w:val="28"/>
                <w:szCs w:val="28"/>
              </w:rPr>
              <w:t xml:space="preserve"> A SOUČTOVÉ TROÚHELNÍKY</w:t>
            </w:r>
            <w:r w:rsidR="004750D2">
              <w:rPr>
                <w:sz w:val="28"/>
                <w:szCs w:val="28"/>
              </w:rPr>
              <w:t xml:space="preserve">. </w:t>
            </w:r>
          </w:p>
        </w:tc>
      </w:tr>
      <w:tr w:rsidR="00825ADE" w:rsidRPr="00B01275" w14:paraId="2AC71F80" w14:textId="77777777" w:rsidTr="003E35CA">
        <w:trPr>
          <w:trHeight w:val="20"/>
        </w:trPr>
        <w:tc>
          <w:tcPr>
            <w:tcW w:w="28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198C91A" w14:textId="77777777" w:rsidR="00825ADE" w:rsidRPr="00B01275" w:rsidRDefault="00825ADE" w:rsidP="00F80EA6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41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0078005" w14:textId="1ECBC0E8" w:rsidR="00825ADE" w:rsidRPr="00825ADE" w:rsidRDefault="00A925A7" w:rsidP="00825ADE">
            <w:pPr>
              <w:pStyle w:val="Odstavecseseznamem"/>
              <w:numPr>
                <w:ilvl w:val="0"/>
                <w:numId w:val="9"/>
              </w:num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PODLE ÚDAJŮ V TABULCE ROZHODNEME, </w:t>
            </w:r>
            <w:r w:rsidR="00ED0011">
              <w:rPr>
                <w:sz w:val="28"/>
                <w:szCs w:val="28"/>
              </w:rPr>
              <w:t>KOLIK JSEM ZAPLATIL V OBCHODĚ</w:t>
            </w:r>
            <w:r w:rsidR="00C07F5E">
              <w:rPr>
                <w:sz w:val="28"/>
                <w:szCs w:val="28"/>
              </w:rPr>
              <w:t>.</w:t>
            </w:r>
          </w:p>
        </w:tc>
      </w:tr>
      <w:tr w:rsidR="00825ADE" w:rsidRPr="00B01275" w14:paraId="5A3BF024" w14:textId="77777777" w:rsidTr="00892ECD">
        <w:trPr>
          <w:trHeight w:val="20"/>
        </w:trPr>
        <w:tc>
          <w:tcPr>
            <w:tcW w:w="28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EA191FC" w14:textId="77777777" w:rsidR="00825ADE" w:rsidRPr="00B01275" w:rsidRDefault="00825ADE" w:rsidP="00F80EA6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41" w:type="dxa"/>
            <w:gridSpan w:val="8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0E43CDD4" w14:textId="6331FE15" w:rsidR="00825ADE" w:rsidRPr="00825ADE" w:rsidRDefault="005442F0" w:rsidP="00825ADE">
            <w:pPr>
              <w:pStyle w:val="Odstavecseseznamem"/>
              <w:numPr>
                <w:ilvl w:val="0"/>
                <w:numId w:val="9"/>
              </w:num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POSTAVÍME KRYCHLOVÉ STAVBY, ZAKRESLÍME PLÁN, PŘESUNEME KRYCHLI A PLÁN ZMĚNÍME</w:t>
            </w:r>
            <w:r w:rsidR="00790CB9">
              <w:rPr>
                <w:noProof/>
                <w:sz w:val="28"/>
                <w:szCs w:val="28"/>
              </w:rPr>
              <w:t>.</w:t>
            </w:r>
          </w:p>
        </w:tc>
      </w:tr>
      <w:tr w:rsidR="0095675B" w:rsidRPr="00B01275" w14:paraId="5C25D068" w14:textId="77777777" w:rsidTr="00B842C5">
        <w:trPr>
          <w:trHeight w:val="62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3BE6B59" w14:textId="77777777" w:rsidR="0095675B" w:rsidRPr="00B842C5" w:rsidRDefault="0095675B" w:rsidP="00F80EA6">
            <w:pPr>
              <w:spacing w:before="60" w:after="60"/>
              <w:jc w:val="center"/>
              <w:rPr>
                <w:b/>
                <w:bCs/>
                <w:sz w:val="24"/>
                <w:szCs w:val="24"/>
              </w:rPr>
            </w:pPr>
            <w:r w:rsidRPr="00B842C5">
              <w:rPr>
                <w:b/>
                <w:bCs/>
                <w:sz w:val="24"/>
                <w:szCs w:val="24"/>
              </w:rPr>
              <w:t xml:space="preserve">ČLOVĚK </w:t>
            </w:r>
            <w:r w:rsidRPr="00B842C5">
              <w:rPr>
                <w:b/>
                <w:bCs/>
                <w:sz w:val="24"/>
                <w:szCs w:val="24"/>
              </w:rPr>
              <w:br/>
              <w:t>A JEHO SVĚT</w:t>
            </w:r>
          </w:p>
          <w:p w14:paraId="16DC5986" w14:textId="5EFD2221" w:rsidR="0095675B" w:rsidRPr="00B01275" w:rsidRDefault="0095675B" w:rsidP="006B6782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B842C5">
              <w:rPr>
                <w:b/>
                <w:bCs/>
                <w:sz w:val="18"/>
                <w:szCs w:val="18"/>
              </w:rPr>
              <w:t>Školák Pepa 2 str. 60-63</w:t>
            </w:r>
          </w:p>
        </w:tc>
        <w:tc>
          <w:tcPr>
            <w:tcW w:w="13041" w:type="dxa"/>
            <w:gridSpan w:val="8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E632241" w14:textId="6EE7106D" w:rsidR="0095675B" w:rsidRPr="0095675B" w:rsidRDefault="0095675B" w:rsidP="00461152">
            <w:pPr>
              <w:pStyle w:val="Odstavecseseznamem"/>
              <w:numPr>
                <w:ilvl w:val="0"/>
                <w:numId w:val="5"/>
              </w:num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POPÍŠEME </w:t>
            </w:r>
            <w:r w:rsidR="005442F0">
              <w:rPr>
                <w:sz w:val="28"/>
                <w:szCs w:val="28"/>
              </w:rPr>
              <w:t>NÁŠ DENNÍ PROGRAM</w:t>
            </w:r>
            <w:r>
              <w:rPr>
                <w:sz w:val="28"/>
                <w:szCs w:val="28"/>
              </w:rPr>
              <w:t>.</w:t>
            </w:r>
            <w:r w:rsidR="005442F0">
              <w:rPr>
                <w:sz w:val="28"/>
                <w:szCs w:val="28"/>
              </w:rPr>
              <w:t xml:space="preserve"> ZOPAKUJ</w:t>
            </w:r>
            <w:r w:rsidR="008434E6">
              <w:rPr>
                <w:sz w:val="28"/>
                <w:szCs w:val="28"/>
              </w:rPr>
              <w:t>EME MĚSÍCE V ROCE A DNY V TÝDNU.</w:t>
            </w:r>
          </w:p>
        </w:tc>
      </w:tr>
      <w:tr w:rsidR="00633BAC" w:rsidRPr="00B01275" w14:paraId="4BADAA61" w14:textId="77777777" w:rsidTr="003E35CA">
        <w:trPr>
          <w:trHeight w:val="20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DD33CA" w14:textId="68E8B679" w:rsidR="00633BAC" w:rsidRPr="00B01275" w:rsidRDefault="00633BAC" w:rsidP="00F80EA6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ÚKOLY</w:t>
            </w:r>
          </w:p>
        </w:tc>
        <w:tc>
          <w:tcPr>
            <w:tcW w:w="1304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AE8685" w14:textId="77777777" w:rsidR="00C3750B" w:rsidRDefault="00C3750B" w:rsidP="00AF2840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ČJ - </w:t>
            </w:r>
            <w:r w:rsidR="009B277A">
              <w:rPr>
                <w:sz w:val="28"/>
                <w:szCs w:val="28"/>
              </w:rPr>
              <w:t xml:space="preserve">ZAMĚŘUJEME SE </w:t>
            </w:r>
            <w:r w:rsidR="00766A86">
              <w:rPr>
                <w:sz w:val="28"/>
                <w:szCs w:val="28"/>
              </w:rPr>
              <w:t>NA ČTENÍ S</w:t>
            </w:r>
            <w:r w:rsidR="00E4236B">
              <w:rPr>
                <w:sz w:val="28"/>
                <w:szCs w:val="28"/>
              </w:rPr>
              <w:t> </w:t>
            </w:r>
            <w:r w:rsidR="00766A86">
              <w:rPr>
                <w:sz w:val="28"/>
                <w:szCs w:val="28"/>
              </w:rPr>
              <w:t>POROZUMĚNÍM</w:t>
            </w:r>
            <w:r w:rsidR="00E4236B">
              <w:rPr>
                <w:sz w:val="28"/>
                <w:szCs w:val="28"/>
              </w:rPr>
              <w:t xml:space="preserve"> A PRAVIDELNĚ </w:t>
            </w:r>
            <w:r w:rsidR="00766A86">
              <w:rPr>
                <w:sz w:val="28"/>
                <w:szCs w:val="28"/>
              </w:rPr>
              <w:t>TRÉNUJEME</w:t>
            </w:r>
            <w:r>
              <w:rPr>
                <w:sz w:val="28"/>
                <w:szCs w:val="28"/>
              </w:rPr>
              <w:t xml:space="preserve"> ČTENÍ TEXTU S MALÝMI PÍSMENY.</w:t>
            </w:r>
          </w:p>
          <w:p w14:paraId="0B18A63A" w14:textId="21E49778" w:rsidR="00C3750B" w:rsidRPr="0049760D" w:rsidRDefault="00C3750B" w:rsidP="00AF2840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 </w:t>
            </w:r>
            <w:r w:rsidR="008E32DE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="008E32DE">
              <w:rPr>
                <w:sz w:val="28"/>
                <w:szCs w:val="28"/>
              </w:rPr>
              <w:t>TRÉNUJEME SČÍTÁNÍ A ODČÍTÁNÍ DO 20.</w:t>
            </w:r>
          </w:p>
        </w:tc>
      </w:tr>
    </w:tbl>
    <w:p w14:paraId="5B3E9C5E" w14:textId="77777777" w:rsidR="00871520" w:rsidRPr="0006309E" w:rsidRDefault="00871520" w:rsidP="00804983">
      <w:pPr>
        <w:rPr>
          <w:sz w:val="2"/>
          <w:szCs w:val="2"/>
        </w:rPr>
      </w:pPr>
    </w:p>
    <w:sectPr w:rsidR="00871520" w:rsidRPr="0006309E" w:rsidSect="00A433E4">
      <w:pgSz w:w="16838" w:h="11906" w:orient="landscape"/>
      <w:pgMar w:top="397" w:right="567" w:bottom="244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457CB" w14:textId="77777777" w:rsidR="00DE1802" w:rsidRDefault="00DE1802" w:rsidP="00770FE9">
      <w:pPr>
        <w:spacing w:after="0" w:line="240" w:lineRule="auto"/>
      </w:pPr>
      <w:r>
        <w:separator/>
      </w:r>
    </w:p>
  </w:endnote>
  <w:endnote w:type="continuationSeparator" w:id="0">
    <w:p w14:paraId="2998721D" w14:textId="77777777" w:rsidR="00DE1802" w:rsidRDefault="00DE1802" w:rsidP="00770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0BC23" w14:textId="77777777" w:rsidR="00DE1802" w:rsidRDefault="00DE1802" w:rsidP="00770FE9">
      <w:pPr>
        <w:spacing w:after="0" w:line="240" w:lineRule="auto"/>
      </w:pPr>
      <w:r>
        <w:separator/>
      </w:r>
    </w:p>
  </w:footnote>
  <w:footnote w:type="continuationSeparator" w:id="0">
    <w:p w14:paraId="5048C86A" w14:textId="77777777" w:rsidR="00DE1802" w:rsidRDefault="00DE1802" w:rsidP="00770F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D61748"/>
    <w:multiLevelType w:val="hybridMultilevel"/>
    <w:tmpl w:val="48F2E4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66BB5"/>
    <w:multiLevelType w:val="hybridMultilevel"/>
    <w:tmpl w:val="9BCEA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1D39D5"/>
    <w:multiLevelType w:val="hybridMultilevel"/>
    <w:tmpl w:val="949217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90A7E"/>
    <w:multiLevelType w:val="hybridMultilevel"/>
    <w:tmpl w:val="691845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DF35BF"/>
    <w:multiLevelType w:val="hybridMultilevel"/>
    <w:tmpl w:val="8E9C59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E04B3"/>
    <w:multiLevelType w:val="hybridMultilevel"/>
    <w:tmpl w:val="45AA19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8D3807"/>
    <w:multiLevelType w:val="hybridMultilevel"/>
    <w:tmpl w:val="06100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923A8"/>
    <w:multiLevelType w:val="hybridMultilevel"/>
    <w:tmpl w:val="917CE9C0"/>
    <w:lvl w:ilvl="0" w:tplc="F67A2A28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2A2F3F"/>
    <w:multiLevelType w:val="hybridMultilevel"/>
    <w:tmpl w:val="4E2A22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3E76F6"/>
    <w:multiLevelType w:val="hybridMultilevel"/>
    <w:tmpl w:val="3BD607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CA0242"/>
    <w:multiLevelType w:val="hybridMultilevel"/>
    <w:tmpl w:val="620E37C0"/>
    <w:lvl w:ilvl="0" w:tplc="517687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1274880">
    <w:abstractNumId w:val="2"/>
  </w:num>
  <w:num w:numId="2" w16cid:durableId="1223371946">
    <w:abstractNumId w:val="8"/>
  </w:num>
  <w:num w:numId="3" w16cid:durableId="750666709">
    <w:abstractNumId w:val="6"/>
  </w:num>
  <w:num w:numId="4" w16cid:durableId="64303581">
    <w:abstractNumId w:val="5"/>
  </w:num>
  <w:num w:numId="5" w16cid:durableId="774400976">
    <w:abstractNumId w:val="3"/>
  </w:num>
  <w:num w:numId="6" w16cid:durableId="1427341108">
    <w:abstractNumId w:val="0"/>
  </w:num>
  <w:num w:numId="7" w16cid:durableId="343098328">
    <w:abstractNumId w:val="9"/>
  </w:num>
  <w:num w:numId="8" w16cid:durableId="522478286">
    <w:abstractNumId w:val="4"/>
  </w:num>
  <w:num w:numId="9" w16cid:durableId="2109080497">
    <w:abstractNumId w:val="1"/>
  </w:num>
  <w:num w:numId="10" w16cid:durableId="1975598877">
    <w:abstractNumId w:val="7"/>
  </w:num>
  <w:num w:numId="11" w16cid:durableId="17131183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938"/>
    <w:rsid w:val="00001F76"/>
    <w:rsid w:val="0000544F"/>
    <w:rsid w:val="00010CEE"/>
    <w:rsid w:val="000115F0"/>
    <w:rsid w:val="00012746"/>
    <w:rsid w:val="00012B84"/>
    <w:rsid w:val="000134CB"/>
    <w:rsid w:val="00013E18"/>
    <w:rsid w:val="000148E3"/>
    <w:rsid w:val="00014F3B"/>
    <w:rsid w:val="00021521"/>
    <w:rsid w:val="00024A4B"/>
    <w:rsid w:val="0002559E"/>
    <w:rsid w:val="0003215E"/>
    <w:rsid w:val="00032A47"/>
    <w:rsid w:val="00032ECA"/>
    <w:rsid w:val="0003573F"/>
    <w:rsid w:val="000377B6"/>
    <w:rsid w:val="0004292B"/>
    <w:rsid w:val="00044C18"/>
    <w:rsid w:val="000478BA"/>
    <w:rsid w:val="00047FD3"/>
    <w:rsid w:val="00051226"/>
    <w:rsid w:val="00055A98"/>
    <w:rsid w:val="00055C5A"/>
    <w:rsid w:val="0005645D"/>
    <w:rsid w:val="0006309E"/>
    <w:rsid w:val="0007050F"/>
    <w:rsid w:val="00071610"/>
    <w:rsid w:val="000729D7"/>
    <w:rsid w:val="00073CFB"/>
    <w:rsid w:val="00082102"/>
    <w:rsid w:val="000842CB"/>
    <w:rsid w:val="000A0B49"/>
    <w:rsid w:val="000A3E9F"/>
    <w:rsid w:val="000B03A7"/>
    <w:rsid w:val="000B551F"/>
    <w:rsid w:val="000B724F"/>
    <w:rsid w:val="000C185E"/>
    <w:rsid w:val="000D32FE"/>
    <w:rsid w:val="000D38C3"/>
    <w:rsid w:val="000D4562"/>
    <w:rsid w:val="000D615F"/>
    <w:rsid w:val="000D6B56"/>
    <w:rsid w:val="000D7AC2"/>
    <w:rsid w:val="000E1BEF"/>
    <w:rsid w:val="000E3188"/>
    <w:rsid w:val="000E35DC"/>
    <w:rsid w:val="000F7052"/>
    <w:rsid w:val="0010024B"/>
    <w:rsid w:val="00101B71"/>
    <w:rsid w:val="00110B50"/>
    <w:rsid w:val="0011454A"/>
    <w:rsid w:val="001214AB"/>
    <w:rsid w:val="0012202F"/>
    <w:rsid w:val="001238F1"/>
    <w:rsid w:val="00130E13"/>
    <w:rsid w:val="00137E69"/>
    <w:rsid w:val="00141323"/>
    <w:rsid w:val="00141769"/>
    <w:rsid w:val="001450FE"/>
    <w:rsid w:val="00145E94"/>
    <w:rsid w:val="0014616D"/>
    <w:rsid w:val="00151B1B"/>
    <w:rsid w:val="00156B59"/>
    <w:rsid w:val="00157748"/>
    <w:rsid w:val="00164A33"/>
    <w:rsid w:val="001653E2"/>
    <w:rsid w:val="00165A2D"/>
    <w:rsid w:val="00167041"/>
    <w:rsid w:val="00167198"/>
    <w:rsid w:val="00170112"/>
    <w:rsid w:val="00170164"/>
    <w:rsid w:val="001738CE"/>
    <w:rsid w:val="0017551C"/>
    <w:rsid w:val="0018481D"/>
    <w:rsid w:val="00185181"/>
    <w:rsid w:val="00187CEF"/>
    <w:rsid w:val="001960A1"/>
    <w:rsid w:val="001961D3"/>
    <w:rsid w:val="001A70CE"/>
    <w:rsid w:val="001B331F"/>
    <w:rsid w:val="001B39DA"/>
    <w:rsid w:val="001B4E61"/>
    <w:rsid w:val="001B6A2D"/>
    <w:rsid w:val="001C02CE"/>
    <w:rsid w:val="001C18ED"/>
    <w:rsid w:val="001C2778"/>
    <w:rsid w:val="001C6975"/>
    <w:rsid w:val="001C72E8"/>
    <w:rsid w:val="001C78A7"/>
    <w:rsid w:val="001D40F3"/>
    <w:rsid w:val="001D4AC2"/>
    <w:rsid w:val="001E0F37"/>
    <w:rsid w:val="001E3150"/>
    <w:rsid w:val="001E4D4A"/>
    <w:rsid w:val="001E4F37"/>
    <w:rsid w:val="001F343F"/>
    <w:rsid w:val="001F61D9"/>
    <w:rsid w:val="00201B3A"/>
    <w:rsid w:val="002030B9"/>
    <w:rsid w:val="002038ED"/>
    <w:rsid w:val="00205D13"/>
    <w:rsid w:val="0020699D"/>
    <w:rsid w:val="00206D24"/>
    <w:rsid w:val="0022284D"/>
    <w:rsid w:val="0022474B"/>
    <w:rsid w:val="00224E64"/>
    <w:rsid w:val="002252C0"/>
    <w:rsid w:val="00230D3F"/>
    <w:rsid w:val="00233532"/>
    <w:rsid w:val="00234D29"/>
    <w:rsid w:val="0023579B"/>
    <w:rsid w:val="00235B0F"/>
    <w:rsid w:val="002368A1"/>
    <w:rsid w:val="00237617"/>
    <w:rsid w:val="002401A0"/>
    <w:rsid w:val="00240D2E"/>
    <w:rsid w:val="00241AFD"/>
    <w:rsid w:val="00242752"/>
    <w:rsid w:val="002445F8"/>
    <w:rsid w:val="00244E57"/>
    <w:rsid w:val="002466E5"/>
    <w:rsid w:val="002468BB"/>
    <w:rsid w:val="00252837"/>
    <w:rsid w:val="00252B49"/>
    <w:rsid w:val="0025357F"/>
    <w:rsid w:val="00254A27"/>
    <w:rsid w:val="00261B08"/>
    <w:rsid w:val="0026559A"/>
    <w:rsid w:val="00265D29"/>
    <w:rsid w:val="00266AD1"/>
    <w:rsid w:val="002709D8"/>
    <w:rsid w:val="0027193D"/>
    <w:rsid w:val="00272DB1"/>
    <w:rsid w:val="0027416B"/>
    <w:rsid w:val="00275C2B"/>
    <w:rsid w:val="00282C35"/>
    <w:rsid w:val="00290F41"/>
    <w:rsid w:val="00292CFA"/>
    <w:rsid w:val="002A2D0B"/>
    <w:rsid w:val="002A3E4B"/>
    <w:rsid w:val="002A4AB7"/>
    <w:rsid w:val="002A6BB4"/>
    <w:rsid w:val="002B5F5D"/>
    <w:rsid w:val="002C0092"/>
    <w:rsid w:val="002C0146"/>
    <w:rsid w:val="002C1EB8"/>
    <w:rsid w:val="002C2D28"/>
    <w:rsid w:val="002C402F"/>
    <w:rsid w:val="002C5852"/>
    <w:rsid w:val="002C7334"/>
    <w:rsid w:val="002D270A"/>
    <w:rsid w:val="002D4680"/>
    <w:rsid w:val="002E0098"/>
    <w:rsid w:val="002E33CC"/>
    <w:rsid w:val="002E4934"/>
    <w:rsid w:val="002E7879"/>
    <w:rsid w:val="002F4EAB"/>
    <w:rsid w:val="0030462F"/>
    <w:rsid w:val="0030697D"/>
    <w:rsid w:val="00311910"/>
    <w:rsid w:val="00313286"/>
    <w:rsid w:val="003150D0"/>
    <w:rsid w:val="00317D56"/>
    <w:rsid w:val="0032035A"/>
    <w:rsid w:val="003230D8"/>
    <w:rsid w:val="0032646E"/>
    <w:rsid w:val="003273B9"/>
    <w:rsid w:val="0033090F"/>
    <w:rsid w:val="00333F95"/>
    <w:rsid w:val="003348F4"/>
    <w:rsid w:val="00335303"/>
    <w:rsid w:val="00335C6C"/>
    <w:rsid w:val="00340D60"/>
    <w:rsid w:val="003435DF"/>
    <w:rsid w:val="00345C33"/>
    <w:rsid w:val="00347B77"/>
    <w:rsid w:val="003523FC"/>
    <w:rsid w:val="00357D6F"/>
    <w:rsid w:val="00367CB2"/>
    <w:rsid w:val="00370FC4"/>
    <w:rsid w:val="00372AB6"/>
    <w:rsid w:val="003745C4"/>
    <w:rsid w:val="00375D7F"/>
    <w:rsid w:val="00376599"/>
    <w:rsid w:val="00381AAA"/>
    <w:rsid w:val="00393164"/>
    <w:rsid w:val="003938AF"/>
    <w:rsid w:val="00395C20"/>
    <w:rsid w:val="00396A84"/>
    <w:rsid w:val="00397D36"/>
    <w:rsid w:val="003A0613"/>
    <w:rsid w:val="003A178C"/>
    <w:rsid w:val="003A184D"/>
    <w:rsid w:val="003A75F9"/>
    <w:rsid w:val="003B1BB9"/>
    <w:rsid w:val="003B2E2A"/>
    <w:rsid w:val="003C6A81"/>
    <w:rsid w:val="003C6E49"/>
    <w:rsid w:val="003D21F0"/>
    <w:rsid w:val="003D658D"/>
    <w:rsid w:val="003D7AAD"/>
    <w:rsid w:val="003E0F19"/>
    <w:rsid w:val="003E2264"/>
    <w:rsid w:val="003E2EA5"/>
    <w:rsid w:val="003E35CA"/>
    <w:rsid w:val="003F5D61"/>
    <w:rsid w:val="003F6672"/>
    <w:rsid w:val="0040107C"/>
    <w:rsid w:val="004012D5"/>
    <w:rsid w:val="004031B0"/>
    <w:rsid w:val="00403D81"/>
    <w:rsid w:val="00403F17"/>
    <w:rsid w:val="00404E75"/>
    <w:rsid w:val="004147AB"/>
    <w:rsid w:val="004148BD"/>
    <w:rsid w:val="004168AE"/>
    <w:rsid w:val="0042144F"/>
    <w:rsid w:val="004233FB"/>
    <w:rsid w:val="00427BE4"/>
    <w:rsid w:val="004425E1"/>
    <w:rsid w:val="00444D8E"/>
    <w:rsid w:val="004452E3"/>
    <w:rsid w:val="00446A31"/>
    <w:rsid w:val="00447C87"/>
    <w:rsid w:val="0045087E"/>
    <w:rsid w:val="00451B1C"/>
    <w:rsid w:val="004550D5"/>
    <w:rsid w:val="00460444"/>
    <w:rsid w:val="00461152"/>
    <w:rsid w:val="00461733"/>
    <w:rsid w:val="00462B77"/>
    <w:rsid w:val="00467D63"/>
    <w:rsid w:val="00471A4E"/>
    <w:rsid w:val="00472D67"/>
    <w:rsid w:val="004731CA"/>
    <w:rsid w:val="004750D2"/>
    <w:rsid w:val="00484C6B"/>
    <w:rsid w:val="00491C3B"/>
    <w:rsid w:val="00493571"/>
    <w:rsid w:val="00495135"/>
    <w:rsid w:val="004957FF"/>
    <w:rsid w:val="0049760D"/>
    <w:rsid w:val="004A1DDE"/>
    <w:rsid w:val="004A2E56"/>
    <w:rsid w:val="004A4867"/>
    <w:rsid w:val="004A5DCC"/>
    <w:rsid w:val="004A6583"/>
    <w:rsid w:val="004B4A30"/>
    <w:rsid w:val="004B549A"/>
    <w:rsid w:val="004B586C"/>
    <w:rsid w:val="004B7BEA"/>
    <w:rsid w:val="004B7E5C"/>
    <w:rsid w:val="004C5375"/>
    <w:rsid w:val="004D0950"/>
    <w:rsid w:val="004D0BC4"/>
    <w:rsid w:val="004D21FB"/>
    <w:rsid w:val="004D2A72"/>
    <w:rsid w:val="004D2AEF"/>
    <w:rsid w:val="004D31A6"/>
    <w:rsid w:val="004D4810"/>
    <w:rsid w:val="004E3B3D"/>
    <w:rsid w:val="004E3F7E"/>
    <w:rsid w:val="004E7AC3"/>
    <w:rsid w:val="004F00C3"/>
    <w:rsid w:val="004F11D3"/>
    <w:rsid w:val="004F3EF9"/>
    <w:rsid w:val="004F6849"/>
    <w:rsid w:val="00502761"/>
    <w:rsid w:val="00503547"/>
    <w:rsid w:val="00504EB8"/>
    <w:rsid w:val="005057D7"/>
    <w:rsid w:val="00506861"/>
    <w:rsid w:val="00506CFA"/>
    <w:rsid w:val="00511702"/>
    <w:rsid w:val="0051543A"/>
    <w:rsid w:val="0052220A"/>
    <w:rsid w:val="005262B7"/>
    <w:rsid w:val="005329E8"/>
    <w:rsid w:val="00534C36"/>
    <w:rsid w:val="005442F0"/>
    <w:rsid w:val="00547E9A"/>
    <w:rsid w:val="00560FF4"/>
    <w:rsid w:val="005618CD"/>
    <w:rsid w:val="00561D8A"/>
    <w:rsid w:val="00562FC6"/>
    <w:rsid w:val="005701AF"/>
    <w:rsid w:val="00570DEA"/>
    <w:rsid w:val="00576DCB"/>
    <w:rsid w:val="0059032C"/>
    <w:rsid w:val="005929C2"/>
    <w:rsid w:val="005A18C8"/>
    <w:rsid w:val="005A5EC5"/>
    <w:rsid w:val="005A6A8C"/>
    <w:rsid w:val="005B0424"/>
    <w:rsid w:val="005B563B"/>
    <w:rsid w:val="005C1DAE"/>
    <w:rsid w:val="005C4552"/>
    <w:rsid w:val="005C7C08"/>
    <w:rsid w:val="005D040C"/>
    <w:rsid w:val="005E4029"/>
    <w:rsid w:val="005E4CDC"/>
    <w:rsid w:val="005E4DA6"/>
    <w:rsid w:val="005E5222"/>
    <w:rsid w:val="005E77BA"/>
    <w:rsid w:val="005F271D"/>
    <w:rsid w:val="005F5E04"/>
    <w:rsid w:val="005F6A45"/>
    <w:rsid w:val="005F6E8A"/>
    <w:rsid w:val="005F75B2"/>
    <w:rsid w:val="00600A15"/>
    <w:rsid w:val="0060298D"/>
    <w:rsid w:val="00602C67"/>
    <w:rsid w:val="00604845"/>
    <w:rsid w:val="006049E9"/>
    <w:rsid w:val="00607B5F"/>
    <w:rsid w:val="0061179B"/>
    <w:rsid w:val="00614CC7"/>
    <w:rsid w:val="00624CA0"/>
    <w:rsid w:val="006255BC"/>
    <w:rsid w:val="00626162"/>
    <w:rsid w:val="00626876"/>
    <w:rsid w:val="00626CCD"/>
    <w:rsid w:val="00633BAC"/>
    <w:rsid w:val="0063710E"/>
    <w:rsid w:val="00637512"/>
    <w:rsid w:val="0063798B"/>
    <w:rsid w:val="00637E2E"/>
    <w:rsid w:val="0064012D"/>
    <w:rsid w:val="006426C7"/>
    <w:rsid w:val="00642BCA"/>
    <w:rsid w:val="0064469E"/>
    <w:rsid w:val="006473E3"/>
    <w:rsid w:val="0065475B"/>
    <w:rsid w:val="00655353"/>
    <w:rsid w:val="006553CA"/>
    <w:rsid w:val="00656001"/>
    <w:rsid w:val="006615BD"/>
    <w:rsid w:val="006634C8"/>
    <w:rsid w:val="00664131"/>
    <w:rsid w:val="00664F89"/>
    <w:rsid w:val="00666A68"/>
    <w:rsid w:val="00667E58"/>
    <w:rsid w:val="00672362"/>
    <w:rsid w:val="0067397B"/>
    <w:rsid w:val="006776C5"/>
    <w:rsid w:val="006777BB"/>
    <w:rsid w:val="00682E5A"/>
    <w:rsid w:val="006845CB"/>
    <w:rsid w:val="006847B3"/>
    <w:rsid w:val="00686265"/>
    <w:rsid w:val="00686F5B"/>
    <w:rsid w:val="0069088F"/>
    <w:rsid w:val="00690D6C"/>
    <w:rsid w:val="0069323B"/>
    <w:rsid w:val="006946C7"/>
    <w:rsid w:val="006954DF"/>
    <w:rsid w:val="006977EE"/>
    <w:rsid w:val="006A08D2"/>
    <w:rsid w:val="006A16D6"/>
    <w:rsid w:val="006A37D8"/>
    <w:rsid w:val="006A3DB4"/>
    <w:rsid w:val="006A437B"/>
    <w:rsid w:val="006A5A83"/>
    <w:rsid w:val="006B0515"/>
    <w:rsid w:val="006B6782"/>
    <w:rsid w:val="006C0615"/>
    <w:rsid w:val="006C10FF"/>
    <w:rsid w:val="006C2DD2"/>
    <w:rsid w:val="006C704D"/>
    <w:rsid w:val="006D1A90"/>
    <w:rsid w:val="006D3804"/>
    <w:rsid w:val="006D4ECD"/>
    <w:rsid w:val="006E0DED"/>
    <w:rsid w:val="006E26C4"/>
    <w:rsid w:val="006F0D36"/>
    <w:rsid w:val="006F2221"/>
    <w:rsid w:val="007014A8"/>
    <w:rsid w:val="00711A56"/>
    <w:rsid w:val="007147A2"/>
    <w:rsid w:val="00715AAC"/>
    <w:rsid w:val="0071606C"/>
    <w:rsid w:val="007169B1"/>
    <w:rsid w:val="00717114"/>
    <w:rsid w:val="007174EE"/>
    <w:rsid w:val="00717961"/>
    <w:rsid w:val="007179B0"/>
    <w:rsid w:val="00727ACF"/>
    <w:rsid w:val="00730A6A"/>
    <w:rsid w:val="0073177B"/>
    <w:rsid w:val="007339B9"/>
    <w:rsid w:val="007353FF"/>
    <w:rsid w:val="00740650"/>
    <w:rsid w:val="00742020"/>
    <w:rsid w:val="00747EC2"/>
    <w:rsid w:val="00755520"/>
    <w:rsid w:val="007570DF"/>
    <w:rsid w:val="00757A8D"/>
    <w:rsid w:val="007605E0"/>
    <w:rsid w:val="00766596"/>
    <w:rsid w:val="00766A86"/>
    <w:rsid w:val="00767C4C"/>
    <w:rsid w:val="0077037B"/>
    <w:rsid w:val="00770FE9"/>
    <w:rsid w:val="007728EE"/>
    <w:rsid w:val="0077747F"/>
    <w:rsid w:val="00782373"/>
    <w:rsid w:val="0078451D"/>
    <w:rsid w:val="00784549"/>
    <w:rsid w:val="00785FF7"/>
    <w:rsid w:val="00787B46"/>
    <w:rsid w:val="00790CB9"/>
    <w:rsid w:val="0079576A"/>
    <w:rsid w:val="007A0C2F"/>
    <w:rsid w:val="007A0ED7"/>
    <w:rsid w:val="007A7F92"/>
    <w:rsid w:val="007B1FFA"/>
    <w:rsid w:val="007B4E7D"/>
    <w:rsid w:val="007C0558"/>
    <w:rsid w:val="007C1E97"/>
    <w:rsid w:val="007C2B1E"/>
    <w:rsid w:val="007C5940"/>
    <w:rsid w:val="007D422C"/>
    <w:rsid w:val="007D50B5"/>
    <w:rsid w:val="007F0084"/>
    <w:rsid w:val="007F01C4"/>
    <w:rsid w:val="007F3D8D"/>
    <w:rsid w:val="007F4B93"/>
    <w:rsid w:val="007F67A5"/>
    <w:rsid w:val="00802A98"/>
    <w:rsid w:val="00804983"/>
    <w:rsid w:val="00804CDB"/>
    <w:rsid w:val="00805E78"/>
    <w:rsid w:val="00806572"/>
    <w:rsid w:val="008068F1"/>
    <w:rsid w:val="00812976"/>
    <w:rsid w:val="00814018"/>
    <w:rsid w:val="00815336"/>
    <w:rsid w:val="008165B3"/>
    <w:rsid w:val="00824F88"/>
    <w:rsid w:val="00825978"/>
    <w:rsid w:val="00825ADE"/>
    <w:rsid w:val="008276D3"/>
    <w:rsid w:val="00833536"/>
    <w:rsid w:val="00833544"/>
    <w:rsid w:val="0083422B"/>
    <w:rsid w:val="008402E6"/>
    <w:rsid w:val="008434E6"/>
    <w:rsid w:val="00850901"/>
    <w:rsid w:val="00852F18"/>
    <w:rsid w:val="00853E65"/>
    <w:rsid w:val="008556C1"/>
    <w:rsid w:val="00861266"/>
    <w:rsid w:val="00863705"/>
    <w:rsid w:val="00871520"/>
    <w:rsid w:val="0087384F"/>
    <w:rsid w:val="008750B5"/>
    <w:rsid w:val="0087604A"/>
    <w:rsid w:val="00883038"/>
    <w:rsid w:val="0088527D"/>
    <w:rsid w:val="00885489"/>
    <w:rsid w:val="00885DDE"/>
    <w:rsid w:val="0088779A"/>
    <w:rsid w:val="00892ECD"/>
    <w:rsid w:val="00894238"/>
    <w:rsid w:val="008A09C5"/>
    <w:rsid w:val="008A303D"/>
    <w:rsid w:val="008A656F"/>
    <w:rsid w:val="008B1C38"/>
    <w:rsid w:val="008C02D8"/>
    <w:rsid w:val="008C21F6"/>
    <w:rsid w:val="008C46B2"/>
    <w:rsid w:val="008C67FB"/>
    <w:rsid w:val="008E32DE"/>
    <w:rsid w:val="008E6696"/>
    <w:rsid w:val="008F0BFF"/>
    <w:rsid w:val="008F1289"/>
    <w:rsid w:val="008F3C8B"/>
    <w:rsid w:val="008F4326"/>
    <w:rsid w:val="009015CD"/>
    <w:rsid w:val="00904747"/>
    <w:rsid w:val="00906FEB"/>
    <w:rsid w:val="00912A05"/>
    <w:rsid w:val="009141FB"/>
    <w:rsid w:val="0091583B"/>
    <w:rsid w:val="009165CC"/>
    <w:rsid w:val="00921AB1"/>
    <w:rsid w:val="00924271"/>
    <w:rsid w:val="0092691A"/>
    <w:rsid w:val="0093024C"/>
    <w:rsid w:val="00933D03"/>
    <w:rsid w:val="009401AA"/>
    <w:rsid w:val="009410E5"/>
    <w:rsid w:val="00941634"/>
    <w:rsid w:val="00944386"/>
    <w:rsid w:val="009448AA"/>
    <w:rsid w:val="00944D34"/>
    <w:rsid w:val="00946151"/>
    <w:rsid w:val="0095675B"/>
    <w:rsid w:val="0095720F"/>
    <w:rsid w:val="00960758"/>
    <w:rsid w:val="00963144"/>
    <w:rsid w:val="00963B55"/>
    <w:rsid w:val="0096437E"/>
    <w:rsid w:val="00965F43"/>
    <w:rsid w:val="00966DC8"/>
    <w:rsid w:val="00971B82"/>
    <w:rsid w:val="0097286D"/>
    <w:rsid w:val="00972DEF"/>
    <w:rsid w:val="009742C5"/>
    <w:rsid w:val="009752B7"/>
    <w:rsid w:val="0097790C"/>
    <w:rsid w:val="0098134F"/>
    <w:rsid w:val="0098473A"/>
    <w:rsid w:val="00984988"/>
    <w:rsid w:val="009927CF"/>
    <w:rsid w:val="009927E6"/>
    <w:rsid w:val="00992B81"/>
    <w:rsid w:val="00994636"/>
    <w:rsid w:val="009A03B0"/>
    <w:rsid w:val="009A3468"/>
    <w:rsid w:val="009A45FC"/>
    <w:rsid w:val="009B032B"/>
    <w:rsid w:val="009B277A"/>
    <w:rsid w:val="009B3DE9"/>
    <w:rsid w:val="009B53F8"/>
    <w:rsid w:val="009B7324"/>
    <w:rsid w:val="009C1C6F"/>
    <w:rsid w:val="009C288E"/>
    <w:rsid w:val="009C3D95"/>
    <w:rsid w:val="009C44A8"/>
    <w:rsid w:val="009D0531"/>
    <w:rsid w:val="009D1186"/>
    <w:rsid w:val="009D3E8D"/>
    <w:rsid w:val="009D67AD"/>
    <w:rsid w:val="009E241B"/>
    <w:rsid w:val="009E447D"/>
    <w:rsid w:val="009E76AB"/>
    <w:rsid w:val="009F07E8"/>
    <w:rsid w:val="009F0C07"/>
    <w:rsid w:val="009F0D46"/>
    <w:rsid w:val="009F1369"/>
    <w:rsid w:val="009F44CC"/>
    <w:rsid w:val="009F70FB"/>
    <w:rsid w:val="009F7291"/>
    <w:rsid w:val="00A01CE4"/>
    <w:rsid w:val="00A07A9A"/>
    <w:rsid w:val="00A11D7C"/>
    <w:rsid w:val="00A12AA5"/>
    <w:rsid w:val="00A14865"/>
    <w:rsid w:val="00A247AE"/>
    <w:rsid w:val="00A310D3"/>
    <w:rsid w:val="00A31240"/>
    <w:rsid w:val="00A32376"/>
    <w:rsid w:val="00A32562"/>
    <w:rsid w:val="00A3467B"/>
    <w:rsid w:val="00A3505F"/>
    <w:rsid w:val="00A36463"/>
    <w:rsid w:val="00A37501"/>
    <w:rsid w:val="00A37BCB"/>
    <w:rsid w:val="00A40118"/>
    <w:rsid w:val="00A40331"/>
    <w:rsid w:val="00A42369"/>
    <w:rsid w:val="00A433E4"/>
    <w:rsid w:val="00A441FB"/>
    <w:rsid w:val="00A5202D"/>
    <w:rsid w:val="00A5419D"/>
    <w:rsid w:val="00A571AF"/>
    <w:rsid w:val="00A63984"/>
    <w:rsid w:val="00A72613"/>
    <w:rsid w:val="00A72653"/>
    <w:rsid w:val="00A75F51"/>
    <w:rsid w:val="00A7625A"/>
    <w:rsid w:val="00A820E9"/>
    <w:rsid w:val="00A84A71"/>
    <w:rsid w:val="00A86DCA"/>
    <w:rsid w:val="00A925A7"/>
    <w:rsid w:val="00A94B1B"/>
    <w:rsid w:val="00A95531"/>
    <w:rsid w:val="00A96BDF"/>
    <w:rsid w:val="00AA2932"/>
    <w:rsid w:val="00AA2F68"/>
    <w:rsid w:val="00AA6F42"/>
    <w:rsid w:val="00AB04AC"/>
    <w:rsid w:val="00AB202F"/>
    <w:rsid w:val="00AB289B"/>
    <w:rsid w:val="00AC1C41"/>
    <w:rsid w:val="00AC362C"/>
    <w:rsid w:val="00AE2C8C"/>
    <w:rsid w:val="00AE4EAD"/>
    <w:rsid w:val="00AF2840"/>
    <w:rsid w:val="00AF2C78"/>
    <w:rsid w:val="00AF7210"/>
    <w:rsid w:val="00B00F06"/>
    <w:rsid w:val="00B01275"/>
    <w:rsid w:val="00B01C6D"/>
    <w:rsid w:val="00B03852"/>
    <w:rsid w:val="00B04258"/>
    <w:rsid w:val="00B07182"/>
    <w:rsid w:val="00B10E96"/>
    <w:rsid w:val="00B160DE"/>
    <w:rsid w:val="00B21254"/>
    <w:rsid w:val="00B21F3C"/>
    <w:rsid w:val="00B23CC9"/>
    <w:rsid w:val="00B240AE"/>
    <w:rsid w:val="00B27259"/>
    <w:rsid w:val="00B300ED"/>
    <w:rsid w:val="00B3026C"/>
    <w:rsid w:val="00B361BE"/>
    <w:rsid w:val="00B37968"/>
    <w:rsid w:val="00B50E4F"/>
    <w:rsid w:val="00B56503"/>
    <w:rsid w:val="00B566A8"/>
    <w:rsid w:val="00B62B37"/>
    <w:rsid w:val="00B662FA"/>
    <w:rsid w:val="00B66CFA"/>
    <w:rsid w:val="00B72938"/>
    <w:rsid w:val="00B73164"/>
    <w:rsid w:val="00B758B8"/>
    <w:rsid w:val="00B772BB"/>
    <w:rsid w:val="00B80B33"/>
    <w:rsid w:val="00B81928"/>
    <w:rsid w:val="00B842C5"/>
    <w:rsid w:val="00B8587E"/>
    <w:rsid w:val="00B858B0"/>
    <w:rsid w:val="00B92BFD"/>
    <w:rsid w:val="00B932D2"/>
    <w:rsid w:val="00B94C0F"/>
    <w:rsid w:val="00B964A0"/>
    <w:rsid w:val="00B9770E"/>
    <w:rsid w:val="00BA4855"/>
    <w:rsid w:val="00BA4E73"/>
    <w:rsid w:val="00BB18C0"/>
    <w:rsid w:val="00BB3DB1"/>
    <w:rsid w:val="00BB7A41"/>
    <w:rsid w:val="00BC152A"/>
    <w:rsid w:val="00BC3012"/>
    <w:rsid w:val="00BC3CB3"/>
    <w:rsid w:val="00BD056C"/>
    <w:rsid w:val="00BD0C0A"/>
    <w:rsid w:val="00BD1B98"/>
    <w:rsid w:val="00BD41DB"/>
    <w:rsid w:val="00BE5888"/>
    <w:rsid w:val="00BE61B4"/>
    <w:rsid w:val="00BF048C"/>
    <w:rsid w:val="00BF3B69"/>
    <w:rsid w:val="00BF432C"/>
    <w:rsid w:val="00BF7CB5"/>
    <w:rsid w:val="00C005D3"/>
    <w:rsid w:val="00C0275C"/>
    <w:rsid w:val="00C02C43"/>
    <w:rsid w:val="00C039DD"/>
    <w:rsid w:val="00C067AF"/>
    <w:rsid w:val="00C07F5E"/>
    <w:rsid w:val="00C115A6"/>
    <w:rsid w:val="00C11C0F"/>
    <w:rsid w:val="00C1353C"/>
    <w:rsid w:val="00C16040"/>
    <w:rsid w:val="00C2080C"/>
    <w:rsid w:val="00C22D83"/>
    <w:rsid w:val="00C22E59"/>
    <w:rsid w:val="00C2405F"/>
    <w:rsid w:val="00C250A1"/>
    <w:rsid w:val="00C26381"/>
    <w:rsid w:val="00C273DB"/>
    <w:rsid w:val="00C31FDB"/>
    <w:rsid w:val="00C342FF"/>
    <w:rsid w:val="00C35F94"/>
    <w:rsid w:val="00C3750B"/>
    <w:rsid w:val="00C41323"/>
    <w:rsid w:val="00C43642"/>
    <w:rsid w:val="00C442DC"/>
    <w:rsid w:val="00C442E4"/>
    <w:rsid w:val="00C45A75"/>
    <w:rsid w:val="00C5197C"/>
    <w:rsid w:val="00C51BA8"/>
    <w:rsid w:val="00C52DC6"/>
    <w:rsid w:val="00C544D3"/>
    <w:rsid w:val="00C57F0E"/>
    <w:rsid w:val="00C62248"/>
    <w:rsid w:val="00C625D1"/>
    <w:rsid w:val="00C6524D"/>
    <w:rsid w:val="00C67274"/>
    <w:rsid w:val="00C7061F"/>
    <w:rsid w:val="00C7262B"/>
    <w:rsid w:val="00C770DD"/>
    <w:rsid w:val="00C91F6A"/>
    <w:rsid w:val="00C94838"/>
    <w:rsid w:val="00C968B4"/>
    <w:rsid w:val="00C97745"/>
    <w:rsid w:val="00CA148F"/>
    <w:rsid w:val="00CA6ECE"/>
    <w:rsid w:val="00CA72E4"/>
    <w:rsid w:val="00CB0AA6"/>
    <w:rsid w:val="00CB1C9B"/>
    <w:rsid w:val="00CB29D6"/>
    <w:rsid w:val="00CB4161"/>
    <w:rsid w:val="00CB5A58"/>
    <w:rsid w:val="00CB69F3"/>
    <w:rsid w:val="00CC32BC"/>
    <w:rsid w:val="00CC5EF8"/>
    <w:rsid w:val="00CC7AAA"/>
    <w:rsid w:val="00CD3651"/>
    <w:rsid w:val="00CE058E"/>
    <w:rsid w:val="00CE4931"/>
    <w:rsid w:val="00CE4DFE"/>
    <w:rsid w:val="00CE5318"/>
    <w:rsid w:val="00CE555B"/>
    <w:rsid w:val="00CE64A8"/>
    <w:rsid w:val="00CF096E"/>
    <w:rsid w:val="00CF4F40"/>
    <w:rsid w:val="00D02003"/>
    <w:rsid w:val="00D07937"/>
    <w:rsid w:val="00D1061C"/>
    <w:rsid w:val="00D12171"/>
    <w:rsid w:val="00D128DB"/>
    <w:rsid w:val="00D13A56"/>
    <w:rsid w:val="00D15C82"/>
    <w:rsid w:val="00D172C8"/>
    <w:rsid w:val="00D20550"/>
    <w:rsid w:val="00D219C1"/>
    <w:rsid w:val="00D30A73"/>
    <w:rsid w:val="00D30BA2"/>
    <w:rsid w:val="00D341F6"/>
    <w:rsid w:val="00D345FA"/>
    <w:rsid w:val="00D35B15"/>
    <w:rsid w:val="00D36738"/>
    <w:rsid w:val="00D4468E"/>
    <w:rsid w:val="00D45AE5"/>
    <w:rsid w:val="00D509D6"/>
    <w:rsid w:val="00D5196D"/>
    <w:rsid w:val="00D51EEE"/>
    <w:rsid w:val="00D5243D"/>
    <w:rsid w:val="00D54921"/>
    <w:rsid w:val="00D54BC0"/>
    <w:rsid w:val="00D55BBE"/>
    <w:rsid w:val="00D56B6A"/>
    <w:rsid w:val="00D56F11"/>
    <w:rsid w:val="00D60927"/>
    <w:rsid w:val="00D66455"/>
    <w:rsid w:val="00D7092E"/>
    <w:rsid w:val="00D71FE3"/>
    <w:rsid w:val="00D72FA5"/>
    <w:rsid w:val="00D72FCF"/>
    <w:rsid w:val="00D74ABC"/>
    <w:rsid w:val="00D74BF2"/>
    <w:rsid w:val="00D77C5D"/>
    <w:rsid w:val="00D8259F"/>
    <w:rsid w:val="00D83C53"/>
    <w:rsid w:val="00D8426A"/>
    <w:rsid w:val="00D85136"/>
    <w:rsid w:val="00D87080"/>
    <w:rsid w:val="00D870B9"/>
    <w:rsid w:val="00D91D0E"/>
    <w:rsid w:val="00D91D95"/>
    <w:rsid w:val="00DA10BB"/>
    <w:rsid w:val="00DA1A0A"/>
    <w:rsid w:val="00DB2A52"/>
    <w:rsid w:val="00DB6B92"/>
    <w:rsid w:val="00DC0B2C"/>
    <w:rsid w:val="00DC7E7B"/>
    <w:rsid w:val="00DE11D5"/>
    <w:rsid w:val="00DE1802"/>
    <w:rsid w:val="00DE3DF0"/>
    <w:rsid w:val="00DE49CF"/>
    <w:rsid w:val="00DE4B66"/>
    <w:rsid w:val="00DE5317"/>
    <w:rsid w:val="00DE5DDE"/>
    <w:rsid w:val="00DE7457"/>
    <w:rsid w:val="00DF014A"/>
    <w:rsid w:val="00DF0784"/>
    <w:rsid w:val="00DF2671"/>
    <w:rsid w:val="00E0050A"/>
    <w:rsid w:val="00E017D4"/>
    <w:rsid w:val="00E0278C"/>
    <w:rsid w:val="00E03262"/>
    <w:rsid w:val="00E03A24"/>
    <w:rsid w:val="00E03B6A"/>
    <w:rsid w:val="00E03C30"/>
    <w:rsid w:val="00E04AE4"/>
    <w:rsid w:val="00E05E9C"/>
    <w:rsid w:val="00E117CC"/>
    <w:rsid w:val="00E1341F"/>
    <w:rsid w:val="00E13775"/>
    <w:rsid w:val="00E2116E"/>
    <w:rsid w:val="00E301C1"/>
    <w:rsid w:val="00E32395"/>
    <w:rsid w:val="00E324E9"/>
    <w:rsid w:val="00E34188"/>
    <w:rsid w:val="00E35E18"/>
    <w:rsid w:val="00E40308"/>
    <w:rsid w:val="00E4236B"/>
    <w:rsid w:val="00E46203"/>
    <w:rsid w:val="00E5230B"/>
    <w:rsid w:val="00E60165"/>
    <w:rsid w:val="00E64563"/>
    <w:rsid w:val="00E647D9"/>
    <w:rsid w:val="00E64EF2"/>
    <w:rsid w:val="00E74CE1"/>
    <w:rsid w:val="00E80A5C"/>
    <w:rsid w:val="00E877DA"/>
    <w:rsid w:val="00E946D7"/>
    <w:rsid w:val="00EA1143"/>
    <w:rsid w:val="00EA43E1"/>
    <w:rsid w:val="00EA59D5"/>
    <w:rsid w:val="00EA7E6E"/>
    <w:rsid w:val="00EB2716"/>
    <w:rsid w:val="00EB527D"/>
    <w:rsid w:val="00EB5B99"/>
    <w:rsid w:val="00EC1AAD"/>
    <w:rsid w:val="00EC42E0"/>
    <w:rsid w:val="00EC71D9"/>
    <w:rsid w:val="00EC7C35"/>
    <w:rsid w:val="00EC7F16"/>
    <w:rsid w:val="00ED0011"/>
    <w:rsid w:val="00ED1FEE"/>
    <w:rsid w:val="00ED4308"/>
    <w:rsid w:val="00ED4CDE"/>
    <w:rsid w:val="00ED712C"/>
    <w:rsid w:val="00EE001D"/>
    <w:rsid w:val="00EE0EAD"/>
    <w:rsid w:val="00EE70EB"/>
    <w:rsid w:val="00EF341F"/>
    <w:rsid w:val="00EF50F6"/>
    <w:rsid w:val="00F0170D"/>
    <w:rsid w:val="00F035E2"/>
    <w:rsid w:val="00F05FB9"/>
    <w:rsid w:val="00F0653A"/>
    <w:rsid w:val="00F0675D"/>
    <w:rsid w:val="00F0799D"/>
    <w:rsid w:val="00F10DE0"/>
    <w:rsid w:val="00F14C20"/>
    <w:rsid w:val="00F16048"/>
    <w:rsid w:val="00F21F60"/>
    <w:rsid w:val="00F21FD8"/>
    <w:rsid w:val="00F233BB"/>
    <w:rsid w:val="00F25EF2"/>
    <w:rsid w:val="00F26E8D"/>
    <w:rsid w:val="00F27756"/>
    <w:rsid w:val="00F34BA1"/>
    <w:rsid w:val="00F45223"/>
    <w:rsid w:val="00F45421"/>
    <w:rsid w:val="00F5541B"/>
    <w:rsid w:val="00F55A03"/>
    <w:rsid w:val="00F565D2"/>
    <w:rsid w:val="00F611E5"/>
    <w:rsid w:val="00F63093"/>
    <w:rsid w:val="00F75373"/>
    <w:rsid w:val="00F80EA6"/>
    <w:rsid w:val="00F81D9F"/>
    <w:rsid w:val="00F84F92"/>
    <w:rsid w:val="00F859C0"/>
    <w:rsid w:val="00F87A43"/>
    <w:rsid w:val="00F902E9"/>
    <w:rsid w:val="00F94624"/>
    <w:rsid w:val="00F94627"/>
    <w:rsid w:val="00F96A78"/>
    <w:rsid w:val="00F96E70"/>
    <w:rsid w:val="00F97C45"/>
    <w:rsid w:val="00FA52C5"/>
    <w:rsid w:val="00FB1099"/>
    <w:rsid w:val="00FB1B2D"/>
    <w:rsid w:val="00FB29AE"/>
    <w:rsid w:val="00FB2C2C"/>
    <w:rsid w:val="00FB3DF2"/>
    <w:rsid w:val="00FC0878"/>
    <w:rsid w:val="00FC0AAD"/>
    <w:rsid w:val="00FC146B"/>
    <w:rsid w:val="00FC1987"/>
    <w:rsid w:val="00FC46D5"/>
    <w:rsid w:val="00FC6FD4"/>
    <w:rsid w:val="00FD27A6"/>
    <w:rsid w:val="00FD44B8"/>
    <w:rsid w:val="00FD52A0"/>
    <w:rsid w:val="00FE0470"/>
    <w:rsid w:val="00FE2896"/>
    <w:rsid w:val="00FE5237"/>
    <w:rsid w:val="00FE7870"/>
    <w:rsid w:val="00FF0852"/>
    <w:rsid w:val="00FF49B6"/>
    <w:rsid w:val="00FF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7A408"/>
  <w15:chartTrackingRefBased/>
  <w15:docId w15:val="{4F4DB649-ACB7-450E-A5D7-E8881A170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B72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273B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70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0FE9"/>
  </w:style>
  <w:style w:type="paragraph" w:styleId="Zpat">
    <w:name w:val="footer"/>
    <w:basedOn w:val="Normln"/>
    <w:link w:val="ZpatChar"/>
    <w:uiPriority w:val="99"/>
    <w:unhideWhenUsed/>
    <w:rsid w:val="00770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0FE9"/>
  </w:style>
  <w:style w:type="character" w:styleId="Zstupntext">
    <w:name w:val="Placeholder Text"/>
    <w:basedOn w:val="Standardnpsmoodstavce"/>
    <w:uiPriority w:val="99"/>
    <w:semiHidden/>
    <w:rsid w:val="00BC152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A09A2FF029654288D978074C3D9AB7" ma:contentTypeVersion="17" ma:contentTypeDescription="Vytvoří nový dokument" ma:contentTypeScope="" ma:versionID="2e4ed7066035e058a80ed54066e04f02">
  <xsd:schema xmlns:xsd="http://www.w3.org/2001/XMLSchema" xmlns:xs="http://www.w3.org/2001/XMLSchema" xmlns:p="http://schemas.microsoft.com/office/2006/metadata/properties" xmlns:ns2="7953b732-3de7-4684-90a2-c1d1d0dd33b3" xmlns:ns3="9045c94d-fdf3-4491-b40a-b39e9c6df97c" targetNamespace="http://schemas.microsoft.com/office/2006/metadata/properties" ma:root="true" ma:fieldsID="3ea648f43c02e5faebb33a3cba7ebecc" ns2:_="" ns3:_="">
    <xsd:import namespace="7953b732-3de7-4684-90a2-c1d1d0dd33b3"/>
    <xsd:import namespace="9045c94d-fdf3-4491-b40a-b39e9c6df9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3b732-3de7-4684-90a2-c1d1d0dd33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f5bf8d37-2699-4812-b8ad-8f322c13e6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45c94d-fdf3-4491-b40a-b39e9c6df97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f92cb53-a87e-4e50-8c3d-999c4e213276}" ma:internalName="TaxCatchAll" ma:showField="CatchAllData" ma:web="9045c94d-fdf3-4491-b40a-b39e9c6df9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045c94d-fdf3-4491-b40a-b39e9c6df97c" xsi:nil="true"/>
    <lcf76f155ced4ddcb4097134ff3c332f xmlns="7953b732-3de7-4684-90a2-c1d1d0dd33b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6A5D97-31BD-40AC-96F6-25794F0D65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53b732-3de7-4684-90a2-c1d1d0dd33b3"/>
    <ds:schemaRef ds:uri="9045c94d-fdf3-4491-b40a-b39e9c6df9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9A3485-88A0-40A3-B7A3-EC5F2BF3495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EB10D4D-437C-4FCC-98B2-6ADBF4FBD2AE}">
  <ds:schemaRefs>
    <ds:schemaRef ds:uri="http://schemas.microsoft.com/office/2006/metadata/properties"/>
    <ds:schemaRef ds:uri="http://schemas.microsoft.com/office/infopath/2007/PartnerControls"/>
    <ds:schemaRef ds:uri="9045c94d-fdf3-4491-b40a-b39e9c6df97c"/>
    <ds:schemaRef ds:uri="7953b732-3de7-4684-90a2-c1d1d0dd33b3"/>
  </ds:schemaRefs>
</ds:datastoreItem>
</file>

<file path=customXml/itemProps4.xml><?xml version="1.0" encoding="utf-8"?>
<ds:datastoreItem xmlns:ds="http://schemas.openxmlformats.org/officeDocument/2006/customXml" ds:itemID="{0FA6800C-8FBA-4793-AF3E-F5F8F788F9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</TotalTime>
  <Pages>1</Pages>
  <Words>136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Brož Zdeněk</dc:creator>
  <cp:keywords/>
  <dc:description/>
  <cp:lastModifiedBy>Vtípilová Soňa</cp:lastModifiedBy>
  <cp:revision>712</cp:revision>
  <cp:lastPrinted>2026-05-04T06:17:00Z</cp:lastPrinted>
  <dcterms:created xsi:type="dcterms:W3CDTF">2025-10-19T21:02:00Z</dcterms:created>
  <dcterms:modified xsi:type="dcterms:W3CDTF">2026-05-18T06:24:00Z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0x010100FDA09A2FF029654288D978074C3D9AB7</vt:lpwstr>
  </property>
  <property fmtid="{D5CDD505-2E9C-101B-9397-08002B2CF9AE}" pid="3" name="MediaServiceImageTags">
    <vt:lpwstr/>
  </property>
</Properties>
</file>