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dotDash" w:sz="4" w:space="0" w:color="auto"/>
          <w:left w:val="none" w:sz="0" w:space="0" w:color="auto"/>
          <w:bottom w:val="none" w:sz="0" w:space="0" w:color="auto"/>
          <w:right w:val="none" w:sz="0" w:space="0" w:color="auto"/>
          <w:insideH w:val="dotDash" w:sz="4" w:space="0" w:color="auto"/>
          <w:insideV w:val="dotDash" w:sz="4" w:space="0" w:color="auto"/>
        </w:tblBorders>
        <w:tblLook w:val="04A0" w:firstRow="1" w:lastRow="0" w:firstColumn="1" w:lastColumn="0" w:noHBand="0" w:noVBand="1"/>
      </w:tblPr>
      <w:tblGrid>
        <w:gridCol w:w="7044"/>
      </w:tblGrid>
      <w:tr w:rsidR="00DA6E98" w14:paraId="7421DE99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95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>01. Irsko</w:t>
            </w:r>
          </w:p>
          <w:p w14:paraId="7421DE96" w14:textId="6F2A85D5" w:rsidR="00DA6E98" w:rsidRPr="008D7477" w:rsidRDefault="007820D2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="00DA6E98"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="00DA6E98"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="00DA6E98"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="00DA6E98"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</w:t>
            </w:r>
            <w:r w:rsidR="0001587F" w:rsidRPr="008D7477">
              <w:rPr>
                <w:sz w:val="20"/>
                <w:szCs w:val="20"/>
              </w:rPr>
              <w:t> 8.</w:t>
            </w:r>
            <w:r w:rsidR="0082031E">
              <w:rPr>
                <w:sz w:val="20"/>
                <w:szCs w:val="20"/>
              </w:rPr>
              <w:t>1</w:t>
            </w:r>
            <w:r w:rsidR="00121A84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3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3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97" w14:textId="6C81FDE2" w:rsidR="00DA6E98" w:rsidRPr="008D7477" w:rsidRDefault="007820D2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="00DA6E98"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="00DA6E98"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="00DA6E98"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="00DA6E98"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25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25</w:t>
            </w:r>
          </w:p>
          <w:p w14:paraId="7421DE98" w14:textId="2F6D0218" w:rsidR="00DA6E98" w:rsidRDefault="007820D2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="00DA6E98" w:rsidRPr="008D7477">
              <w:rPr>
                <w:i/>
                <w:sz w:val="20"/>
                <w:szCs w:val="20"/>
              </w:rPr>
              <w:t xml:space="preserve"> 2</w:t>
            </w:r>
            <w:r w:rsidR="009416BB">
              <w:rPr>
                <w:i/>
                <w:sz w:val="20"/>
                <w:szCs w:val="20"/>
              </w:rPr>
              <w:t>4</w:t>
            </w:r>
            <w:r w:rsidR="00DA6E98" w:rsidRPr="008D7477">
              <w:rPr>
                <w:i/>
                <w:sz w:val="20"/>
                <w:szCs w:val="20"/>
              </w:rPr>
              <w:t xml:space="preserve">. </w:t>
            </w:r>
            <w:r w:rsidR="009416BB">
              <w:rPr>
                <w:i/>
                <w:sz w:val="20"/>
                <w:szCs w:val="20"/>
              </w:rPr>
              <w:t>4</w:t>
            </w:r>
            <w:r w:rsidR="00DA6E98" w:rsidRPr="008D7477">
              <w:rPr>
                <w:i/>
                <w:sz w:val="20"/>
                <w:szCs w:val="20"/>
              </w:rPr>
              <w:t>. 20</w:t>
            </w:r>
            <w:r w:rsidR="009416BB">
              <w:rPr>
                <w:i/>
                <w:sz w:val="20"/>
                <w:szCs w:val="20"/>
              </w:rPr>
              <w:t>26</w:t>
            </w:r>
            <w:r w:rsidR="00DA6E98"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25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.00</w:t>
            </w:r>
          </w:p>
        </w:tc>
      </w:tr>
      <w:tr w:rsidR="00DA6E98" w14:paraId="7421DE9E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9A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02. </w:t>
            </w:r>
            <w:r w:rsidR="0001587F" w:rsidRPr="008D7477">
              <w:rPr>
                <w:b/>
              </w:rPr>
              <w:t>Portugal</w:t>
            </w:r>
            <w:r w:rsidRPr="008D7477">
              <w:rPr>
                <w:b/>
              </w:rPr>
              <w:t>sko</w:t>
            </w:r>
          </w:p>
          <w:p w14:paraId="7421DE9B" w14:textId="1B881984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="00DA6E98"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967589" w:rsidRPr="008D7477">
              <w:rPr>
                <w:sz w:val="20"/>
                <w:szCs w:val="20"/>
              </w:rPr>
              <w:t>8.</w:t>
            </w:r>
            <w:r w:rsidR="00967589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12.30</w:t>
            </w:r>
            <w:r w:rsidR="0001587F" w:rsidRPr="008D7477">
              <w:rPr>
                <w:sz w:val="20"/>
                <w:szCs w:val="20"/>
              </w:rPr>
              <w:tab/>
              <w:t>oběd v 12.30</w:t>
            </w:r>
          </w:p>
          <w:p w14:paraId="7421DE9C" w14:textId="06113ECE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13.25</w:t>
            </w:r>
            <w:r w:rsidR="0001587F" w:rsidRPr="008D7477">
              <w:rPr>
                <w:sz w:val="20"/>
                <w:szCs w:val="20"/>
              </w:rPr>
              <w:tab/>
              <w:t>oběd v 13.25</w:t>
            </w:r>
          </w:p>
          <w:p w14:paraId="7421DE9D" w14:textId="5F0135DA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13.00</w:t>
            </w:r>
          </w:p>
        </w:tc>
      </w:tr>
      <w:tr w:rsidR="00DA6E98" w14:paraId="7421DEA3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9F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>03</w:t>
            </w:r>
            <w:r w:rsidR="0001587F" w:rsidRPr="008D7477">
              <w:rPr>
                <w:b/>
              </w:rPr>
              <w:t>. Itálie</w:t>
            </w:r>
          </w:p>
          <w:p w14:paraId="7421DEA0" w14:textId="11E2CD3C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C7985" w:rsidRPr="008D7477">
              <w:rPr>
                <w:sz w:val="20"/>
                <w:szCs w:val="20"/>
              </w:rPr>
              <w:t>8.</w:t>
            </w:r>
            <w:r w:rsidR="00FC7985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35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35</w:t>
            </w:r>
          </w:p>
          <w:p w14:paraId="7421DEA1" w14:textId="300E3C13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2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2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A2" w14:textId="42DF1F26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13.05</w:t>
            </w:r>
          </w:p>
        </w:tc>
      </w:tr>
      <w:tr w:rsidR="00DA6E98" w14:paraId="7421DEA8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A4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>04</w:t>
            </w:r>
            <w:r w:rsidR="0001587F" w:rsidRPr="008D7477">
              <w:rPr>
                <w:b/>
              </w:rPr>
              <w:t>. Rakou</w:t>
            </w:r>
            <w:r w:rsidRPr="008D7477">
              <w:rPr>
                <w:b/>
              </w:rPr>
              <w:t>sko</w:t>
            </w:r>
          </w:p>
          <w:p w14:paraId="7421DEA5" w14:textId="63A0252F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7C5636" w:rsidRPr="008D7477">
              <w:rPr>
                <w:sz w:val="20"/>
                <w:szCs w:val="20"/>
              </w:rPr>
              <w:t>8.</w:t>
            </w:r>
            <w:r w:rsidR="007C5636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12.35</w:t>
            </w:r>
            <w:r w:rsidR="0001587F" w:rsidRPr="008D7477">
              <w:rPr>
                <w:sz w:val="20"/>
                <w:szCs w:val="20"/>
              </w:rPr>
              <w:tab/>
              <w:t>oběd v 12.35</w:t>
            </w:r>
          </w:p>
          <w:p w14:paraId="7421DEA6" w14:textId="441B83B5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13.20</w:t>
            </w:r>
            <w:r w:rsidR="0001587F" w:rsidRPr="008D7477">
              <w:rPr>
                <w:sz w:val="20"/>
                <w:szCs w:val="20"/>
              </w:rPr>
              <w:tab/>
              <w:t>oběd v 13.20</w:t>
            </w:r>
          </w:p>
          <w:p w14:paraId="7421DEA7" w14:textId="0E6B180C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13.05</w:t>
            </w:r>
          </w:p>
        </w:tc>
      </w:tr>
      <w:tr w:rsidR="00DA6E98" w14:paraId="7421DEAD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A9" w14:textId="05D56892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05. </w:t>
            </w:r>
            <w:r w:rsidR="00C00EC8">
              <w:rPr>
                <w:b/>
              </w:rPr>
              <w:t>Maďarsko</w:t>
            </w:r>
          </w:p>
          <w:p w14:paraId="7421DEAA" w14:textId="0ABD8D75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A72C78" w:rsidRPr="008D7477">
              <w:rPr>
                <w:sz w:val="20"/>
                <w:szCs w:val="20"/>
              </w:rPr>
              <w:t>8.</w:t>
            </w:r>
            <w:r w:rsidR="00A72C78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4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4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AB" w14:textId="6CAB1781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15</w:t>
            </w:r>
          </w:p>
          <w:p w14:paraId="7421DEAC" w14:textId="61525BD3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13.10</w:t>
            </w:r>
          </w:p>
        </w:tc>
      </w:tr>
      <w:tr w:rsidR="00DA6E98" w14:paraId="7421DEB2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AE" w14:textId="292404F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06. </w:t>
            </w:r>
            <w:r w:rsidR="009266FF">
              <w:rPr>
                <w:b/>
              </w:rPr>
              <w:t>Austrálie</w:t>
            </w:r>
          </w:p>
          <w:p w14:paraId="7421DEAF" w14:textId="0C05A85C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E69A4" w:rsidRPr="008D7477">
              <w:rPr>
                <w:sz w:val="20"/>
                <w:szCs w:val="20"/>
              </w:rPr>
              <w:t>8.</w:t>
            </w:r>
            <w:r w:rsidR="00FE69A4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12.40</w:t>
            </w:r>
            <w:r w:rsidR="0001587F" w:rsidRPr="008D7477">
              <w:rPr>
                <w:sz w:val="20"/>
                <w:szCs w:val="20"/>
              </w:rPr>
              <w:tab/>
              <w:t>oběd v 12.40</w:t>
            </w:r>
          </w:p>
          <w:p w14:paraId="7421DEB0" w14:textId="08BA479B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13.15</w:t>
            </w:r>
            <w:r w:rsidR="0001587F" w:rsidRPr="008D7477">
              <w:rPr>
                <w:sz w:val="20"/>
                <w:szCs w:val="20"/>
              </w:rPr>
              <w:tab/>
              <w:t>oběd v 13.15</w:t>
            </w:r>
          </w:p>
          <w:p w14:paraId="7421DEB1" w14:textId="34C3C6D6" w:rsidR="00DA6E98" w:rsidRPr="008D7477" w:rsidRDefault="00CC4769" w:rsidP="004C1573">
            <w:pPr>
              <w:spacing w:after="240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13.10</w:t>
            </w:r>
          </w:p>
        </w:tc>
      </w:tr>
      <w:tr w:rsidR="00DA6E98" w14:paraId="7421DEB7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B3" w14:textId="392F1B11" w:rsidR="00DA6E98" w:rsidRPr="00DA6E98" w:rsidRDefault="00DA6E98" w:rsidP="00DA6E98">
            <w:pPr>
              <w:spacing w:before="240"/>
              <w:rPr>
                <w:b/>
                <w:sz w:val="28"/>
                <w:szCs w:val="28"/>
              </w:rPr>
            </w:pPr>
            <w:r w:rsidRPr="008D7477">
              <w:rPr>
                <w:b/>
              </w:rPr>
              <w:t xml:space="preserve">07. </w:t>
            </w:r>
            <w:r w:rsidR="005801DF">
              <w:rPr>
                <w:b/>
              </w:rPr>
              <w:t>Nepál</w:t>
            </w:r>
          </w:p>
          <w:p w14:paraId="7421DEB4" w14:textId="3879C1A9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17578C" w:rsidRPr="008D7477">
              <w:rPr>
                <w:sz w:val="20"/>
                <w:szCs w:val="20"/>
              </w:rPr>
              <w:t>8.</w:t>
            </w:r>
            <w:r w:rsidR="0017578C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45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45</w:t>
            </w:r>
          </w:p>
          <w:p w14:paraId="7421DEB5" w14:textId="268B8343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1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1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B6" w14:textId="55100840" w:rsidR="00DA6E98" w:rsidRPr="00DA6E98" w:rsidRDefault="00CC4769" w:rsidP="004C1573">
            <w:pPr>
              <w:spacing w:after="240"/>
              <w:rPr>
                <w:b/>
                <w:sz w:val="28"/>
                <w:szCs w:val="28"/>
              </w:rPr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13.15</w:t>
            </w:r>
          </w:p>
        </w:tc>
      </w:tr>
      <w:tr w:rsidR="00DA6E98" w14:paraId="7421DEBC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B8" w14:textId="77777777" w:rsidR="00DA6E98" w:rsidRPr="00DA6E98" w:rsidRDefault="00DA6E98" w:rsidP="00DA6E98">
            <w:pPr>
              <w:spacing w:before="240"/>
              <w:rPr>
                <w:b/>
                <w:sz w:val="28"/>
                <w:szCs w:val="28"/>
              </w:rPr>
            </w:pPr>
            <w:r w:rsidRPr="008D7477">
              <w:rPr>
                <w:b/>
              </w:rPr>
              <w:t xml:space="preserve">08. </w:t>
            </w:r>
            <w:r w:rsidR="0001587F" w:rsidRPr="008D7477">
              <w:rPr>
                <w:b/>
              </w:rPr>
              <w:t>Kanada</w:t>
            </w:r>
          </w:p>
          <w:p w14:paraId="7421DEB9" w14:textId="4139F332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65B30" w:rsidRPr="008D7477">
              <w:rPr>
                <w:sz w:val="20"/>
                <w:szCs w:val="20"/>
              </w:rPr>
              <w:t>8.</w:t>
            </w:r>
            <w:r w:rsidR="00065B30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12.45</w:t>
            </w:r>
            <w:r w:rsidR="0001587F" w:rsidRPr="008D7477">
              <w:rPr>
                <w:sz w:val="20"/>
                <w:szCs w:val="20"/>
              </w:rPr>
              <w:tab/>
              <w:t>oběd v 12.45</w:t>
            </w:r>
          </w:p>
          <w:p w14:paraId="7421DEBA" w14:textId="557B080B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13.10</w:t>
            </w:r>
            <w:r w:rsidR="0001587F" w:rsidRPr="008D7477">
              <w:rPr>
                <w:sz w:val="20"/>
                <w:szCs w:val="20"/>
              </w:rPr>
              <w:tab/>
              <w:t>oběd v 13.10</w:t>
            </w:r>
          </w:p>
          <w:p w14:paraId="7421DEBB" w14:textId="5F674E6C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13.15</w:t>
            </w:r>
          </w:p>
        </w:tc>
      </w:tr>
      <w:tr w:rsidR="00DA6E98" w14:paraId="7421DEC1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BD" w14:textId="44CDFBEA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09. </w:t>
            </w:r>
            <w:r w:rsidR="008834D6">
              <w:rPr>
                <w:b/>
              </w:rPr>
              <w:t>Mexi</w:t>
            </w:r>
            <w:r w:rsidR="009266FF">
              <w:rPr>
                <w:b/>
              </w:rPr>
              <w:t>ko</w:t>
            </w:r>
          </w:p>
          <w:p w14:paraId="7421DEBE" w14:textId="3F95C7C7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F0E1D" w:rsidRPr="008D7477">
              <w:rPr>
                <w:sz w:val="20"/>
                <w:szCs w:val="20"/>
              </w:rPr>
              <w:t>8.</w:t>
            </w:r>
            <w:r w:rsidR="00FF0E1D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BF" w14:textId="7F849D27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</w:t>
            </w:r>
            <w:r w:rsidR="0001587F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</w:t>
            </w:r>
            <w:r w:rsidR="0001587F" w:rsidRPr="008D7477">
              <w:rPr>
                <w:sz w:val="20"/>
                <w:szCs w:val="20"/>
              </w:rPr>
              <w:t>5</w:t>
            </w:r>
          </w:p>
          <w:p w14:paraId="7421DEC0" w14:textId="23ACA1AE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13.20</w:t>
            </w:r>
          </w:p>
        </w:tc>
      </w:tr>
      <w:tr w:rsidR="00DA6E98" w14:paraId="7421DEC6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C2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10. </w:t>
            </w:r>
            <w:r w:rsidR="0001587F" w:rsidRPr="008D7477">
              <w:rPr>
                <w:b/>
              </w:rPr>
              <w:t>Egypt</w:t>
            </w:r>
          </w:p>
          <w:p w14:paraId="7421DEC3" w14:textId="1B654DBD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1D4628" w:rsidRPr="008D7477">
              <w:rPr>
                <w:sz w:val="20"/>
                <w:szCs w:val="20"/>
              </w:rPr>
              <w:t>8.</w:t>
            </w:r>
            <w:r w:rsidR="001D4628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12.50</w:t>
            </w:r>
            <w:r w:rsidR="0001587F" w:rsidRPr="008D7477">
              <w:rPr>
                <w:sz w:val="20"/>
                <w:szCs w:val="20"/>
              </w:rPr>
              <w:tab/>
              <w:t>oběd v 12.50</w:t>
            </w:r>
          </w:p>
          <w:p w14:paraId="7421DEC4" w14:textId="6864BBBD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13.05</w:t>
            </w:r>
            <w:r w:rsidR="0001587F" w:rsidRPr="008D7477">
              <w:rPr>
                <w:sz w:val="20"/>
                <w:szCs w:val="20"/>
              </w:rPr>
              <w:tab/>
              <w:t>oběd v 13.05</w:t>
            </w:r>
          </w:p>
          <w:p w14:paraId="7421DEC5" w14:textId="4EA3C1A0" w:rsidR="00DA6E98" w:rsidRDefault="00CC4769" w:rsidP="004C1573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13.20</w:t>
            </w:r>
          </w:p>
        </w:tc>
      </w:tr>
      <w:tr w:rsidR="00DA6E98" w14:paraId="7421DECB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C7" w14:textId="36B5EB55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11. </w:t>
            </w:r>
            <w:r w:rsidR="009F44D0">
              <w:rPr>
                <w:b/>
              </w:rPr>
              <w:t>Skotsko</w:t>
            </w:r>
          </w:p>
          <w:p w14:paraId="7421DEC8" w14:textId="25264A45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C73036" w:rsidRPr="008D7477">
              <w:rPr>
                <w:sz w:val="20"/>
                <w:szCs w:val="20"/>
              </w:rPr>
              <w:t>8.</w:t>
            </w:r>
            <w:r w:rsidR="00C73036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55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01587F" w:rsidRPr="008D7477">
              <w:rPr>
                <w:sz w:val="20"/>
                <w:szCs w:val="20"/>
              </w:rPr>
              <w:t>55</w:t>
            </w:r>
          </w:p>
          <w:p w14:paraId="7421DEC9" w14:textId="715DDCAD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01587F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.00</w:t>
            </w:r>
          </w:p>
          <w:p w14:paraId="7421DECA" w14:textId="1307F8FD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13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25</w:t>
            </w:r>
          </w:p>
        </w:tc>
      </w:tr>
      <w:tr w:rsidR="00DA6E98" w14:paraId="7421DED0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CC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12. </w:t>
            </w:r>
            <w:r w:rsidR="0001587F" w:rsidRPr="008D7477">
              <w:rPr>
                <w:b/>
              </w:rPr>
              <w:t>Nizozemí</w:t>
            </w:r>
          </w:p>
          <w:p w14:paraId="7421DECD" w14:textId="218E9044" w:rsidR="0001587F" w:rsidRPr="008D7477" w:rsidRDefault="005C7656" w:rsidP="0001587F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E35B3" w:rsidRPr="008D7477">
              <w:rPr>
                <w:sz w:val="20"/>
                <w:szCs w:val="20"/>
              </w:rPr>
              <w:t>8.</w:t>
            </w:r>
            <w:r w:rsidR="00FE35B3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01587F" w:rsidRPr="008D7477">
              <w:rPr>
                <w:sz w:val="20"/>
                <w:szCs w:val="20"/>
              </w:rPr>
              <w:t>ukončení v 12.55</w:t>
            </w:r>
            <w:r w:rsidR="0001587F" w:rsidRPr="008D7477">
              <w:rPr>
                <w:sz w:val="20"/>
                <w:szCs w:val="20"/>
              </w:rPr>
              <w:tab/>
              <w:t>oběd v 12.55</w:t>
            </w:r>
          </w:p>
          <w:p w14:paraId="7421DECE" w14:textId="2F5C720B" w:rsidR="00DA6E98" w:rsidRPr="008D7477" w:rsidRDefault="00CC4769" w:rsidP="0001587F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01587F" w:rsidRPr="008D7477">
              <w:rPr>
                <w:sz w:val="20"/>
                <w:szCs w:val="20"/>
              </w:rPr>
              <w:tab/>
              <w:t>začátek v 8.15</w:t>
            </w:r>
            <w:r w:rsidR="0001587F" w:rsidRPr="008D7477">
              <w:rPr>
                <w:sz w:val="20"/>
                <w:szCs w:val="20"/>
              </w:rPr>
              <w:tab/>
              <w:t>ukončení v 13.00</w:t>
            </w:r>
            <w:r w:rsidR="0001587F" w:rsidRPr="008D7477">
              <w:rPr>
                <w:sz w:val="20"/>
                <w:szCs w:val="20"/>
              </w:rPr>
              <w:tab/>
              <w:t>oběd v 13.00</w:t>
            </w:r>
          </w:p>
          <w:p w14:paraId="7421DECF" w14:textId="5F0EBBA1" w:rsidR="00DA6E98" w:rsidRPr="008D7477" w:rsidRDefault="00CC4769" w:rsidP="00236584">
            <w:pPr>
              <w:spacing w:after="24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</w:t>
            </w:r>
            <w:r w:rsidR="008D7477">
              <w:rPr>
                <w:sz w:val="20"/>
                <w:szCs w:val="20"/>
              </w:rPr>
              <w:t>7.50</w:t>
            </w:r>
            <w:r w:rsidR="004C1573" w:rsidRPr="008D7477">
              <w:rPr>
                <w:sz w:val="20"/>
                <w:szCs w:val="20"/>
              </w:rPr>
              <w:tab/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13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25</w:t>
            </w:r>
          </w:p>
        </w:tc>
      </w:tr>
      <w:tr w:rsidR="00DA6E98" w14:paraId="7421DED5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D1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13. </w:t>
            </w:r>
            <w:r w:rsidR="00523D9A" w:rsidRPr="008D7477">
              <w:rPr>
                <w:b/>
              </w:rPr>
              <w:t>Němec</w:t>
            </w:r>
            <w:r w:rsidRPr="008D7477">
              <w:rPr>
                <w:b/>
              </w:rPr>
              <w:t>ko</w:t>
            </w:r>
          </w:p>
          <w:p w14:paraId="7421DED2" w14:textId="723BDAB5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406596" w:rsidRPr="008D7477">
              <w:rPr>
                <w:sz w:val="20"/>
                <w:szCs w:val="20"/>
              </w:rPr>
              <w:t>8.</w:t>
            </w:r>
            <w:r w:rsidR="00406596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523D9A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523D9A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.00</w:t>
            </w:r>
          </w:p>
          <w:p w14:paraId="7421DED3" w14:textId="11A08439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523D9A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523D9A" w:rsidRPr="008D7477">
              <w:rPr>
                <w:sz w:val="20"/>
                <w:szCs w:val="20"/>
              </w:rPr>
              <w:t>55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523D9A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523D9A" w:rsidRPr="008D7477">
              <w:rPr>
                <w:sz w:val="20"/>
                <w:szCs w:val="20"/>
              </w:rPr>
              <w:t>55</w:t>
            </w:r>
          </w:p>
          <w:p w14:paraId="7421DED4" w14:textId="7FBF2518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i/>
                <w:sz w:val="20"/>
                <w:szCs w:val="20"/>
              </w:rPr>
              <w:tab/>
            </w:r>
            <w:r w:rsidR="00DA6E98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14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30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.00</w:t>
            </w:r>
          </w:p>
        </w:tc>
      </w:tr>
      <w:tr w:rsidR="00DA6E98" w14:paraId="7421DEDA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D6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>14. I</w:t>
            </w:r>
            <w:r w:rsidR="00523D9A" w:rsidRPr="008D7477">
              <w:rPr>
                <w:b/>
              </w:rPr>
              <w:t>sland</w:t>
            </w:r>
          </w:p>
          <w:p w14:paraId="7421DED7" w14:textId="4B162ADF" w:rsidR="00523D9A" w:rsidRPr="008D7477" w:rsidRDefault="005C7656" w:rsidP="00523D9A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417481" w:rsidRPr="008D7477">
              <w:rPr>
                <w:sz w:val="20"/>
                <w:szCs w:val="20"/>
              </w:rPr>
              <w:t>8.</w:t>
            </w:r>
            <w:r w:rsidR="00417481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523D9A" w:rsidRPr="008D7477">
              <w:rPr>
                <w:sz w:val="20"/>
                <w:szCs w:val="20"/>
              </w:rPr>
              <w:t>ukončení v 13.00</w:t>
            </w:r>
            <w:r w:rsidR="00523D9A" w:rsidRPr="008D7477">
              <w:rPr>
                <w:sz w:val="20"/>
                <w:szCs w:val="20"/>
              </w:rPr>
              <w:tab/>
              <w:t>oběd v 13.00</w:t>
            </w:r>
          </w:p>
          <w:p w14:paraId="7421DED8" w14:textId="6DF6A12F" w:rsidR="00DA6E98" w:rsidRPr="008D7477" w:rsidRDefault="00CC4769" w:rsidP="00523D9A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523D9A" w:rsidRPr="008D7477">
              <w:rPr>
                <w:sz w:val="20"/>
                <w:szCs w:val="20"/>
              </w:rPr>
              <w:tab/>
              <w:t>začátek v 8.15</w:t>
            </w:r>
            <w:r w:rsidR="00523D9A" w:rsidRPr="008D7477">
              <w:rPr>
                <w:sz w:val="20"/>
                <w:szCs w:val="20"/>
              </w:rPr>
              <w:tab/>
              <w:t>ukončení v 12.55</w:t>
            </w:r>
            <w:r w:rsidR="00523D9A" w:rsidRPr="008D7477">
              <w:rPr>
                <w:sz w:val="20"/>
                <w:szCs w:val="20"/>
              </w:rPr>
              <w:tab/>
              <w:t>oběd v 12.55</w:t>
            </w:r>
          </w:p>
          <w:p w14:paraId="7421DED9" w14:textId="6B60892C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.00</w:t>
            </w:r>
          </w:p>
        </w:tc>
      </w:tr>
      <w:tr w:rsidR="00DA6E98" w14:paraId="7421DEDF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DB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>15. I</w:t>
            </w:r>
            <w:r w:rsidR="00523D9A" w:rsidRPr="008D7477">
              <w:rPr>
                <w:b/>
              </w:rPr>
              <w:t>ndie</w:t>
            </w:r>
          </w:p>
          <w:p w14:paraId="7421DEDC" w14:textId="6AEA2A1A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56060" w:rsidRPr="008D7477">
              <w:rPr>
                <w:sz w:val="20"/>
                <w:szCs w:val="20"/>
              </w:rPr>
              <w:t>8.</w:t>
            </w:r>
            <w:r w:rsidR="00F56060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523D9A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</w:t>
            </w:r>
            <w:r w:rsidR="00523D9A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523D9A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.0</w:t>
            </w:r>
            <w:r w:rsidR="00523D9A" w:rsidRPr="008D7477">
              <w:rPr>
                <w:sz w:val="20"/>
                <w:szCs w:val="20"/>
              </w:rPr>
              <w:t>5</w:t>
            </w:r>
          </w:p>
          <w:p w14:paraId="7421DEDD" w14:textId="71E2673C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523D9A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523D9A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523D9A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523D9A" w:rsidRPr="008D7477">
              <w:rPr>
                <w:sz w:val="20"/>
                <w:szCs w:val="20"/>
              </w:rPr>
              <w:t>5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DE" w14:textId="210116CF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.0</w:t>
            </w:r>
            <w:r w:rsidR="00236584" w:rsidRPr="008D7477">
              <w:rPr>
                <w:sz w:val="20"/>
                <w:szCs w:val="20"/>
              </w:rPr>
              <w:t>5</w:t>
            </w:r>
          </w:p>
        </w:tc>
      </w:tr>
      <w:tr w:rsidR="00DA6E98" w14:paraId="7421DEE4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E0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16. </w:t>
            </w:r>
            <w:r w:rsidR="00523D9A" w:rsidRPr="008D7477">
              <w:rPr>
                <w:b/>
              </w:rPr>
              <w:t>USA</w:t>
            </w:r>
          </w:p>
          <w:p w14:paraId="7421DEE1" w14:textId="5B5D5E0E" w:rsidR="00523D9A" w:rsidRPr="008D7477" w:rsidRDefault="005C7656" w:rsidP="00523D9A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5D15F3" w:rsidRPr="008D7477">
              <w:rPr>
                <w:sz w:val="20"/>
                <w:szCs w:val="20"/>
              </w:rPr>
              <w:t>8.</w:t>
            </w:r>
            <w:r w:rsidR="005D15F3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523D9A" w:rsidRPr="008D7477">
              <w:rPr>
                <w:sz w:val="20"/>
                <w:szCs w:val="20"/>
              </w:rPr>
              <w:t>ukončení v 13.05</w:t>
            </w:r>
            <w:r w:rsidR="00523D9A" w:rsidRPr="008D7477">
              <w:rPr>
                <w:sz w:val="20"/>
                <w:szCs w:val="20"/>
              </w:rPr>
              <w:tab/>
              <w:t>oběd v 13.05</w:t>
            </w:r>
          </w:p>
          <w:p w14:paraId="7421DEE2" w14:textId="34F9A266" w:rsidR="00DA6E98" w:rsidRPr="008D7477" w:rsidRDefault="00D37D03" w:rsidP="00523D9A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</w:t>
            </w:r>
            <w:r w:rsidR="00267D06">
              <w:rPr>
                <w:i/>
                <w:sz w:val="20"/>
                <w:szCs w:val="20"/>
              </w:rPr>
              <w:t>vrte</w:t>
            </w:r>
            <w:r w:rsidR="00974107">
              <w:rPr>
                <w:i/>
                <w:sz w:val="20"/>
                <w:szCs w:val="20"/>
              </w:rPr>
              <w:t>k</w:t>
            </w:r>
            <w:r w:rsidR="00523D9A" w:rsidRPr="008D7477">
              <w:rPr>
                <w:i/>
                <w:sz w:val="20"/>
                <w:szCs w:val="20"/>
              </w:rPr>
              <w:t xml:space="preserve"> 2</w:t>
            </w:r>
            <w:r w:rsidR="00810EBE">
              <w:rPr>
                <w:i/>
                <w:sz w:val="20"/>
                <w:szCs w:val="20"/>
              </w:rPr>
              <w:t>3</w:t>
            </w:r>
            <w:r w:rsidR="00523D9A" w:rsidRPr="008D7477">
              <w:rPr>
                <w:i/>
                <w:sz w:val="20"/>
                <w:szCs w:val="20"/>
              </w:rPr>
              <w:t xml:space="preserve">. </w:t>
            </w:r>
            <w:r w:rsidR="00D07772">
              <w:rPr>
                <w:i/>
                <w:sz w:val="20"/>
                <w:szCs w:val="20"/>
              </w:rPr>
              <w:t>4</w:t>
            </w:r>
            <w:r w:rsidR="00523D9A" w:rsidRPr="008D7477">
              <w:rPr>
                <w:i/>
                <w:sz w:val="20"/>
                <w:szCs w:val="20"/>
              </w:rPr>
              <w:t>. 20</w:t>
            </w:r>
            <w:r w:rsidR="00C37FA9">
              <w:rPr>
                <w:i/>
                <w:sz w:val="20"/>
                <w:szCs w:val="20"/>
              </w:rPr>
              <w:t>2</w:t>
            </w:r>
            <w:r w:rsidR="004E731B">
              <w:rPr>
                <w:i/>
                <w:sz w:val="20"/>
                <w:szCs w:val="20"/>
              </w:rPr>
              <w:t>6</w:t>
            </w:r>
            <w:r w:rsidR="00523D9A" w:rsidRPr="008D7477">
              <w:rPr>
                <w:i/>
                <w:sz w:val="20"/>
                <w:szCs w:val="20"/>
              </w:rPr>
              <w:t>:</w:t>
            </w:r>
            <w:r w:rsidR="00523D9A" w:rsidRPr="008D7477">
              <w:rPr>
                <w:sz w:val="20"/>
                <w:szCs w:val="20"/>
              </w:rPr>
              <w:tab/>
              <w:t>začátek v 8.15</w:t>
            </w:r>
            <w:r w:rsidR="00523D9A" w:rsidRPr="008D7477">
              <w:rPr>
                <w:sz w:val="20"/>
                <w:szCs w:val="20"/>
              </w:rPr>
              <w:tab/>
              <w:t>ukončení v 12.50</w:t>
            </w:r>
            <w:r w:rsidR="00523D9A" w:rsidRPr="008D7477">
              <w:rPr>
                <w:sz w:val="20"/>
                <w:szCs w:val="20"/>
              </w:rPr>
              <w:tab/>
              <w:t>oběd v 12.50</w:t>
            </w:r>
          </w:p>
          <w:p w14:paraId="7421DEE3" w14:textId="1C702E7B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.0</w:t>
            </w:r>
            <w:r w:rsidR="00236584" w:rsidRPr="008D7477">
              <w:rPr>
                <w:sz w:val="20"/>
                <w:szCs w:val="20"/>
              </w:rPr>
              <w:t>5</w:t>
            </w:r>
          </w:p>
        </w:tc>
      </w:tr>
      <w:tr w:rsidR="00DA6E98" w14:paraId="7421DEE9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E5" w14:textId="7E732000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17. </w:t>
            </w:r>
            <w:r w:rsidR="00C00EC8">
              <w:rPr>
                <w:b/>
              </w:rPr>
              <w:t>Španělsko</w:t>
            </w:r>
          </w:p>
          <w:p w14:paraId="7421DEE6" w14:textId="6FF622E3" w:rsidR="00DA6E98" w:rsidRPr="008D7477" w:rsidRDefault="005C7656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6C21B0" w:rsidRPr="008D7477">
              <w:rPr>
                <w:sz w:val="20"/>
                <w:szCs w:val="20"/>
              </w:rPr>
              <w:t>8.</w:t>
            </w:r>
            <w:r w:rsidR="006C21B0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1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1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E7" w14:textId="1DBD2BA5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45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45</w:t>
            </w:r>
          </w:p>
          <w:p w14:paraId="7421DEE8" w14:textId="10C27D2B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1</w:t>
            </w:r>
            <w:r w:rsidR="004C1573" w:rsidRPr="008D7477">
              <w:rPr>
                <w:sz w:val="20"/>
                <w:szCs w:val="20"/>
              </w:rPr>
              <w:t>0</w:t>
            </w:r>
          </w:p>
        </w:tc>
      </w:tr>
      <w:tr w:rsidR="00DA6E98" w14:paraId="7421DEEE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EA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18. </w:t>
            </w:r>
            <w:r w:rsidR="00523D9A" w:rsidRPr="008D7477">
              <w:rPr>
                <w:b/>
              </w:rPr>
              <w:t>Belgie</w:t>
            </w:r>
          </w:p>
          <w:p w14:paraId="7421DEEB" w14:textId="1D57882C" w:rsidR="004C1573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05D4A" w:rsidRPr="008D7477">
              <w:rPr>
                <w:sz w:val="20"/>
                <w:szCs w:val="20"/>
              </w:rPr>
              <w:t>8.</w:t>
            </w:r>
            <w:r w:rsidR="00005D4A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ukončení v 13.10</w:t>
            </w:r>
            <w:r w:rsidR="004C1573" w:rsidRPr="008D7477">
              <w:rPr>
                <w:sz w:val="20"/>
                <w:szCs w:val="20"/>
              </w:rPr>
              <w:tab/>
              <w:t>oběd v 13.10</w:t>
            </w:r>
          </w:p>
          <w:p w14:paraId="7421DEEC" w14:textId="20E0ABBD" w:rsidR="00DA6E98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8.15</w:t>
            </w:r>
            <w:r w:rsidR="004C1573" w:rsidRPr="008D7477">
              <w:rPr>
                <w:sz w:val="20"/>
                <w:szCs w:val="20"/>
              </w:rPr>
              <w:tab/>
              <w:t>ukončení v 12.45</w:t>
            </w:r>
            <w:r w:rsidR="004C1573" w:rsidRPr="008D7477">
              <w:rPr>
                <w:sz w:val="20"/>
                <w:szCs w:val="20"/>
              </w:rPr>
              <w:tab/>
              <w:t>oběd v 12.45</w:t>
            </w:r>
          </w:p>
          <w:p w14:paraId="7421DEED" w14:textId="4A3B29DB" w:rsidR="00DA6E98" w:rsidRPr="008D7477" w:rsidRDefault="00CC4769" w:rsidP="00236584">
            <w:pPr>
              <w:spacing w:after="24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1</w:t>
            </w:r>
            <w:r w:rsidR="004C1573" w:rsidRPr="008D7477">
              <w:rPr>
                <w:sz w:val="20"/>
                <w:szCs w:val="20"/>
              </w:rPr>
              <w:t>0</w:t>
            </w:r>
          </w:p>
        </w:tc>
      </w:tr>
      <w:tr w:rsidR="00DA6E98" w14:paraId="7421DEF3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EF" w14:textId="026BDA99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19. </w:t>
            </w:r>
            <w:r w:rsidR="00003DB2">
              <w:rPr>
                <w:b/>
              </w:rPr>
              <w:t>Francie</w:t>
            </w:r>
          </w:p>
          <w:p w14:paraId="7421DEF0" w14:textId="6A513AC1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421B2E" w:rsidRPr="008D7477">
              <w:rPr>
                <w:sz w:val="20"/>
                <w:szCs w:val="20"/>
              </w:rPr>
              <w:t>8.</w:t>
            </w:r>
            <w:r w:rsidR="00421B2E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15</w:t>
            </w:r>
          </w:p>
          <w:p w14:paraId="7421DEF1" w14:textId="5600A4AD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4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4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F2" w14:textId="520F0539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15</w:t>
            </w:r>
          </w:p>
        </w:tc>
      </w:tr>
      <w:tr w:rsidR="00DA6E98" w14:paraId="7421DEF8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F4" w14:textId="239CC3F9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20. </w:t>
            </w:r>
            <w:r w:rsidR="005801DF">
              <w:rPr>
                <w:b/>
              </w:rPr>
              <w:t>Peru</w:t>
            </w:r>
          </w:p>
          <w:p w14:paraId="7421DEF5" w14:textId="45FCB5E2" w:rsidR="004C1573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7A4226" w:rsidRPr="008D7477">
              <w:rPr>
                <w:sz w:val="20"/>
                <w:szCs w:val="20"/>
              </w:rPr>
              <w:t>8.</w:t>
            </w:r>
            <w:r w:rsidR="007A4226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ukončení v 13.15</w:t>
            </w:r>
            <w:r w:rsidR="004C1573" w:rsidRPr="008D7477">
              <w:rPr>
                <w:sz w:val="20"/>
                <w:szCs w:val="20"/>
              </w:rPr>
              <w:tab/>
              <w:t>oběd v 13.15</w:t>
            </w:r>
          </w:p>
          <w:p w14:paraId="7421DEF6" w14:textId="1604DA4D" w:rsidR="00DA6E98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8.15</w:t>
            </w:r>
            <w:r w:rsidR="004C1573" w:rsidRPr="008D7477">
              <w:rPr>
                <w:sz w:val="20"/>
                <w:szCs w:val="20"/>
              </w:rPr>
              <w:tab/>
              <w:t>ukončení v 12.40</w:t>
            </w:r>
            <w:r w:rsidR="004C1573" w:rsidRPr="008D7477">
              <w:rPr>
                <w:sz w:val="20"/>
                <w:szCs w:val="20"/>
              </w:rPr>
              <w:tab/>
              <w:t>oběd v 12.40</w:t>
            </w:r>
          </w:p>
          <w:p w14:paraId="7421DEF7" w14:textId="5D499865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15</w:t>
            </w:r>
          </w:p>
        </w:tc>
      </w:tr>
      <w:tr w:rsidR="00DA6E98" w14:paraId="7421DEFD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F9" w14:textId="2CEF075A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21. </w:t>
            </w:r>
            <w:r w:rsidR="008834D6">
              <w:rPr>
                <w:b/>
              </w:rPr>
              <w:t>Rwanda</w:t>
            </w:r>
          </w:p>
          <w:p w14:paraId="7421DEFA" w14:textId="364AD25A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BD172C" w:rsidRPr="008D7477">
              <w:rPr>
                <w:sz w:val="20"/>
                <w:szCs w:val="20"/>
              </w:rPr>
              <w:t>8.</w:t>
            </w:r>
            <w:r w:rsidR="00BD172C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2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2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EFB" w14:textId="1236CF62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35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35</w:t>
            </w:r>
          </w:p>
          <w:p w14:paraId="7421DEFC" w14:textId="17C5564E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</w:t>
            </w:r>
            <w:r w:rsidR="004C1573" w:rsidRPr="008D7477">
              <w:rPr>
                <w:sz w:val="20"/>
                <w:szCs w:val="20"/>
              </w:rPr>
              <w:t>0</w:t>
            </w:r>
          </w:p>
        </w:tc>
      </w:tr>
      <w:tr w:rsidR="00DA6E98" w14:paraId="7421DF02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EFE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22. </w:t>
            </w:r>
            <w:r w:rsidR="004C1573" w:rsidRPr="008D7477">
              <w:rPr>
                <w:b/>
              </w:rPr>
              <w:t>Chorvat</w:t>
            </w:r>
            <w:r w:rsidRPr="008D7477">
              <w:rPr>
                <w:b/>
              </w:rPr>
              <w:t>sko</w:t>
            </w:r>
          </w:p>
          <w:p w14:paraId="7421DEFF" w14:textId="1A36B038" w:rsidR="004C1573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FA12C2" w:rsidRPr="008D7477">
              <w:rPr>
                <w:sz w:val="20"/>
                <w:szCs w:val="20"/>
              </w:rPr>
              <w:t>8.</w:t>
            </w:r>
            <w:r w:rsidR="00FA12C2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ukončení v 13.20</w:t>
            </w:r>
            <w:r w:rsidR="004C1573" w:rsidRPr="008D7477">
              <w:rPr>
                <w:sz w:val="20"/>
                <w:szCs w:val="20"/>
              </w:rPr>
              <w:tab/>
              <w:t>oběd v 13.20</w:t>
            </w:r>
          </w:p>
          <w:p w14:paraId="7421DF00" w14:textId="38769B9D" w:rsidR="00DA6E98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8.15</w:t>
            </w:r>
            <w:r w:rsidR="004C1573" w:rsidRPr="008D7477">
              <w:rPr>
                <w:sz w:val="20"/>
                <w:szCs w:val="20"/>
              </w:rPr>
              <w:tab/>
              <w:t>ukončení v 12.35</w:t>
            </w:r>
            <w:r w:rsidR="004C1573" w:rsidRPr="008D7477">
              <w:rPr>
                <w:sz w:val="20"/>
                <w:szCs w:val="20"/>
              </w:rPr>
              <w:tab/>
              <w:t>oběd v 12.35</w:t>
            </w:r>
          </w:p>
          <w:p w14:paraId="7421DF01" w14:textId="1822637A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</w:t>
            </w:r>
            <w:r w:rsidR="004C1573" w:rsidRPr="008D7477">
              <w:rPr>
                <w:sz w:val="20"/>
                <w:szCs w:val="20"/>
              </w:rPr>
              <w:t>0</w:t>
            </w:r>
          </w:p>
        </w:tc>
      </w:tr>
      <w:tr w:rsidR="00DA6E98" w14:paraId="7421DF07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F03" w14:textId="0563CAA2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23. </w:t>
            </w:r>
            <w:r w:rsidR="009F44D0">
              <w:rPr>
                <w:b/>
              </w:rPr>
              <w:t>Japonsko</w:t>
            </w:r>
          </w:p>
          <w:p w14:paraId="7421DF04" w14:textId="32919E40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B50BAF" w:rsidRPr="008D7477">
              <w:rPr>
                <w:sz w:val="20"/>
                <w:szCs w:val="20"/>
              </w:rPr>
              <w:t>8.</w:t>
            </w:r>
            <w:r w:rsidR="00B50BAF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25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13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25</w:t>
            </w:r>
          </w:p>
          <w:p w14:paraId="7421DF05" w14:textId="656B161E" w:rsidR="00DA6E98" w:rsidRPr="008D7477" w:rsidRDefault="00CC4769" w:rsidP="00DA6E98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1587F" w:rsidRPr="008D7477">
              <w:rPr>
                <w:sz w:val="20"/>
                <w:szCs w:val="20"/>
              </w:rPr>
              <w:t>8.15</w:t>
            </w:r>
            <w:r w:rsidR="00DA6E98" w:rsidRPr="008D7477">
              <w:rPr>
                <w:sz w:val="20"/>
                <w:szCs w:val="20"/>
              </w:rPr>
              <w:tab/>
              <w:t>ukončení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3</w:t>
            </w:r>
            <w:r w:rsidR="00DA6E98" w:rsidRPr="008D7477">
              <w:rPr>
                <w:sz w:val="20"/>
                <w:szCs w:val="20"/>
              </w:rPr>
              <w:t>0</w:t>
            </w:r>
            <w:r w:rsidR="00DA6E98" w:rsidRPr="008D7477">
              <w:rPr>
                <w:sz w:val="20"/>
                <w:szCs w:val="20"/>
              </w:rPr>
              <w:tab/>
              <w:t>oběd v </w:t>
            </w:r>
            <w:r w:rsidR="004C1573" w:rsidRPr="008D7477">
              <w:rPr>
                <w:sz w:val="20"/>
                <w:szCs w:val="20"/>
              </w:rPr>
              <w:t>12</w:t>
            </w:r>
            <w:r w:rsidR="00DA6E98" w:rsidRPr="008D7477">
              <w:rPr>
                <w:sz w:val="20"/>
                <w:szCs w:val="20"/>
              </w:rPr>
              <w:t>.</w:t>
            </w:r>
            <w:r w:rsidR="004C1573" w:rsidRPr="008D7477">
              <w:rPr>
                <w:sz w:val="20"/>
                <w:szCs w:val="20"/>
              </w:rPr>
              <w:t>3</w:t>
            </w:r>
            <w:r w:rsidR="00DA6E98" w:rsidRPr="008D7477">
              <w:rPr>
                <w:sz w:val="20"/>
                <w:szCs w:val="20"/>
              </w:rPr>
              <w:t>0</w:t>
            </w:r>
          </w:p>
          <w:p w14:paraId="7421DF06" w14:textId="423E085A" w:rsidR="00DA6E98" w:rsidRDefault="00CC4769" w:rsidP="00236584">
            <w:pPr>
              <w:spacing w:after="240"/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25</w:t>
            </w:r>
          </w:p>
        </w:tc>
      </w:tr>
      <w:tr w:rsidR="00DA6E98" w14:paraId="7421DF0C" w14:textId="77777777" w:rsidTr="008D7477">
        <w:tc>
          <w:tcPr>
            <w:tcW w:w="9854" w:type="dxa"/>
            <w:tcBorders>
              <w:bottom w:val="dotDash" w:sz="4" w:space="0" w:color="auto"/>
            </w:tcBorders>
            <w:vAlign w:val="center"/>
          </w:tcPr>
          <w:p w14:paraId="7421DF08" w14:textId="77777777" w:rsidR="00DA6E98" w:rsidRPr="008D7477" w:rsidRDefault="00DA6E98" w:rsidP="00DA6E98">
            <w:pPr>
              <w:spacing w:before="240"/>
              <w:rPr>
                <w:b/>
              </w:rPr>
            </w:pPr>
            <w:r w:rsidRPr="008D7477">
              <w:rPr>
                <w:b/>
              </w:rPr>
              <w:t xml:space="preserve">24. </w:t>
            </w:r>
            <w:r w:rsidR="004C1573" w:rsidRPr="008D7477">
              <w:rPr>
                <w:b/>
              </w:rPr>
              <w:t>No</w:t>
            </w:r>
            <w:r w:rsidRPr="008D7477">
              <w:rPr>
                <w:b/>
              </w:rPr>
              <w:t>rsko</w:t>
            </w:r>
          </w:p>
          <w:p w14:paraId="7421DF09" w14:textId="2BBB68F2" w:rsidR="004C1573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středa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2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DA6E98" w:rsidRPr="008D7477">
              <w:rPr>
                <w:sz w:val="20"/>
                <w:szCs w:val="20"/>
              </w:rPr>
              <w:tab/>
              <w:t>začátek v </w:t>
            </w:r>
            <w:r w:rsidR="000F7399" w:rsidRPr="008D7477">
              <w:rPr>
                <w:sz w:val="20"/>
                <w:szCs w:val="20"/>
              </w:rPr>
              <w:t>8.</w:t>
            </w:r>
            <w:r w:rsidR="000F7399">
              <w:rPr>
                <w:sz w:val="20"/>
                <w:szCs w:val="20"/>
              </w:rPr>
              <w:t>15</w:t>
            </w:r>
            <w:r w:rsidR="00DA6E98" w:rsidRPr="008D7477">
              <w:rPr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ukončení v 13.25</w:t>
            </w:r>
            <w:r w:rsidR="004C1573" w:rsidRPr="008D7477">
              <w:rPr>
                <w:sz w:val="20"/>
                <w:szCs w:val="20"/>
              </w:rPr>
              <w:tab/>
              <w:t>oběd v 13.25</w:t>
            </w:r>
          </w:p>
          <w:p w14:paraId="7421DF0A" w14:textId="2175F8B1" w:rsidR="00DA6E98" w:rsidRPr="008D7477" w:rsidRDefault="00CC4769" w:rsidP="004C1573">
            <w:pPr>
              <w:spacing w:before="60" w:after="6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čtvrtek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3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</w:t>
            </w:r>
            <w:r>
              <w:rPr>
                <w:i/>
                <w:sz w:val="20"/>
                <w:szCs w:val="20"/>
              </w:rPr>
              <w:t>026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sz w:val="20"/>
                <w:szCs w:val="20"/>
              </w:rPr>
              <w:tab/>
              <w:t>začátek v 8.15</w:t>
            </w:r>
            <w:r w:rsidR="004C1573" w:rsidRPr="008D7477">
              <w:rPr>
                <w:sz w:val="20"/>
                <w:szCs w:val="20"/>
              </w:rPr>
              <w:tab/>
              <w:t>ukončení v 12.30</w:t>
            </w:r>
            <w:r w:rsidR="004C1573" w:rsidRPr="008D7477">
              <w:rPr>
                <w:sz w:val="20"/>
                <w:szCs w:val="20"/>
              </w:rPr>
              <w:tab/>
              <w:t>oběd v 12.30</w:t>
            </w:r>
          </w:p>
          <w:p w14:paraId="7421DF0B" w14:textId="2010821A" w:rsidR="00DA6E98" w:rsidRPr="008D7477" w:rsidRDefault="00CC4769" w:rsidP="008D7477">
            <w:pPr>
              <w:spacing w:after="24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pátek</w:t>
            </w:r>
            <w:r w:rsidRPr="008D7477">
              <w:rPr>
                <w:i/>
                <w:sz w:val="20"/>
                <w:szCs w:val="20"/>
              </w:rPr>
              <w:t xml:space="preserve"> 2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4</w:t>
            </w:r>
            <w:r w:rsidRPr="008D7477">
              <w:rPr>
                <w:i/>
                <w:sz w:val="20"/>
                <w:szCs w:val="20"/>
              </w:rPr>
              <w:t>. 20</w:t>
            </w:r>
            <w:r>
              <w:rPr>
                <w:i/>
                <w:sz w:val="20"/>
                <w:szCs w:val="20"/>
              </w:rPr>
              <w:t>26</w:t>
            </w:r>
            <w:r w:rsidRPr="008D7477">
              <w:rPr>
                <w:i/>
                <w:sz w:val="20"/>
                <w:szCs w:val="20"/>
              </w:rPr>
              <w:t>:</w:t>
            </w:r>
            <w:r w:rsidR="004C1573" w:rsidRPr="008D7477">
              <w:rPr>
                <w:i/>
                <w:sz w:val="20"/>
                <w:szCs w:val="20"/>
              </w:rPr>
              <w:tab/>
            </w:r>
            <w:r w:rsidR="004C1573" w:rsidRPr="008D7477">
              <w:rPr>
                <w:sz w:val="20"/>
                <w:szCs w:val="20"/>
              </w:rPr>
              <w:t>začátek v </w:t>
            </w:r>
            <w:r w:rsidR="008D7477">
              <w:rPr>
                <w:sz w:val="20"/>
                <w:szCs w:val="20"/>
              </w:rPr>
              <w:t>8.50</w:t>
            </w:r>
            <w:r w:rsidR="004C1573" w:rsidRPr="008D7477">
              <w:rPr>
                <w:sz w:val="20"/>
                <w:szCs w:val="20"/>
              </w:rPr>
              <w:tab/>
              <w:t>ukončení v 14.30</w:t>
            </w:r>
            <w:r w:rsidR="004C1573" w:rsidRPr="008D7477">
              <w:rPr>
                <w:sz w:val="20"/>
                <w:szCs w:val="20"/>
              </w:rPr>
              <w:tab/>
              <w:t>oběd v </w:t>
            </w:r>
            <w:r w:rsidR="00236584" w:rsidRPr="008D7477">
              <w:rPr>
                <w:sz w:val="20"/>
                <w:szCs w:val="20"/>
              </w:rPr>
              <w:t>12</w:t>
            </w:r>
            <w:r w:rsidR="004C1573" w:rsidRPr="008D7477">
              <w:rPr>
                <w:sz w:val="20"/>
                <w:szCs w:val="20"/>
              </w:rPr>
              <w:t>.</w:t>
            </w:r>
            <w:r w:rsidR="00236584" w:rsidRPr="008D7477">
              <w:rPr>
                <w:sz w:val="20"/>
                <w:szCs w:val="20"/>
              </w:rPr>
              <w:t>25</w:t>
            </w:r>
          </w:p>
        </w:tc>
      </w:tr>
      <w:tr w:rsidR="00DA6E98" w14:paraId="7421DF0E" w14:textId="77777777" w:rsidTr="008D7477">
        <w:tc>
          <w:tcPr>
            <w:tcW w:w="9854" w:type="dxa"/>
            <w:tcBorders>
              <w:top w:val="dotDash" w:sz="4" w:space="0" w:color="auto"/>
            </w:tcBorders>
            <w:vAlign w:val="center"/>
          </w:tcPr>
          <w:p w14:paraId="7421DF0D" w14:textId="77777777" w:rsidR="00DA6E98" w:rsidRPr="00DA6E98" w:rsidRDefault="00DA6E98" w:rsidP="00DA6E98">
            <w:pPr>
              <w:rPr>
                <w:sz w:val="2"/>
                <w:szCs w:val="2"/>
              </w:rPr>
            </w:pPr>
          </w:p>
        </w:tc>
      </w:tr>
    </w:tbl>
    <w:p w14:paraId="7421DF0F" w14:textId="77777777" w:rsidR="00F430C8" w:rsidRPr="008D7477" w:rsidRDefault="00F430C8">
      <w:pPr>
        <w:rPr>
          <w:sz w:val="2"/>
          <w:szCs w:val="2"/>
        </w:rPr>
      </w:pPr>
    </w:p>
    <w:sectPr w:rsidR="00F430C8" w:rsidRPr="008D7477" w:rsidSect="008D7477">
      <w:pgSz w:w="16838" w:h="11906" w:orient="landscape"/>
      <w:pgMar w:top="907" w:right="1021" w:bottom="907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9C0"/>
    <w:rsid w:val="00003DB2"/>
    <w:rsid w:val="00005D4A"/>
    <w:rsid w:val="0001587F"/>
    <w:rsid w:val="000376D9"/>
    <w:rsid w:val="00065B30"/>
    <w:rsid w:val="000F7399"/>
    <w:rsid w:val="00121A84"/>
    <w:rsid w:val="00125B7D"/>
    <w:rsid w:val="0017578C"/>
    <w:rsid w:val="001B40F2"/>
    <w:rsid w:val="001B59C0"/>
    <w:rsid w:val="001D4628"/>
    <w:rsid w:val="00236584"/>
    <w:rsid w:val="00267D06"/>
    <w:rsid w:val="002768E0"/>
    <w:rsid w:val="00304ABB"/>
    <w:rsid w:val="00324313"/>
    <w:rsid w:val="00406596"/>
    <w:rsid w:val="00417481"/>
    <w:rsid w:val="00421B2E"/>
    <w:rsid w:val="00460699"/>
    <w:rsid w:val="004744F7"/>
    <w:rsid w:val="004C1573"/>
    <w:rsid w:val="004C506C"/>
    <w:rsid w:val="004E58D1"/>
    <w:rsid w:val="004E731B"/>
    <w:rsid w:val="00523D9A"/>
    <w:rsid w:val="00536038"/>
    <w:rsid w:val="005429A4"/>
    <w:rsid w:val="00542EE7"/>
    <w:rsid w:val="005801DF"/>
    <w:rsid w:val="005C0C46"/>
    <w:rsid w:val="005C7656"/>
    <w:rsid w:val="005D15F3"/>
    <w:rsid w:val="0062595E"/>
    <w:rsid w:val="0063341D"/>
    <w:rsid w:val="00635224"/>
    <w:rsid w:val="006838A5"/>
    <w:rsid w:val="006C21B0"/>
    <w:rsid w:val="006F7E86"/>
    <w:rsid w:val="00705DE3"/>
    <w:rsid w:val="00736747"/>
    <w:rsid w:val="007700DC"/>
    <w:rsid w:val="007820D2"/>
    <w:rsid w:val="007A4226"/>
    <w:rsid w:val="007C5636"/>
    <w:rsid w:val="007D5E7E"/>
    <w:rsid w:val="00810EBE"/>
    <w:rsid w:val="0082031E"/>
    <w:rsid w:val="0083174B"/>
    <w:rsid w:val="008834D6"/>
    <w:rsid w:val="008D7477"/>
    <w:rsid w:val="008F0C1C"/>
    <w:rsid w:val="009266FF"/>
    <w:rsid w:val="009416BB"/>
    <w:rsid w:val="00967589"/>
    <w:rsid w:val="00974107"/>
    <w:rsid w:val="0099183B"/>
    <w:rsid w:val="009F44D0"/>
    <w:rsid w:val="00A20468"/>
    <w:rsid w:val="00A4704F"/>
    <w:rsid w:val="00A52E63"/>
    <w:rsid w:val="00A72C78"/>
    <w:rsid w:val="00A77D86"/>
    <w:rsid w:val="00A9386E"/>
    <w:rsid w:val="00AD3737"/>
    <w:rsid w:val="00B50BAF"/>
    <w:rsid w:val="00B60F22"/>
    <w:rsid w:val="00BD172C"/>
    <w:rsid w:val="00BF7640"/>
    <w:rsid w:val="00C00EC8"/>
    <w:rsid w:val="00C10F10"/>
    <w:rsid w:val="00C339C3"/>
    <w:rsid w:val="00C37FA9"/>
    <w:rsid w:val="00C73036"/>
    <w:rsid w:val="00CC4769"/>
    <w:rsid w:val="00D07772"/>
    <w:rsid w:val="00D23A21"/>
    <w:rsid w:val="00D37D03"/>
    <w:rsid w:val="00DA6E98"/>
    <w:rsid w:val="00DA7A46"/>
    <w:rsid w:val="00E700D3"/>
    <w:rsid w:val="00E71B8A"/>
    <w:rsid w:val="00E802BD"/>
    <w:rsid w:val="00E923B4"/>
    <w:rsid w:val="00EB2093"/>
    <w:rsid w:val="00ED748B"/>
    <w:rsid w:val="00F430C8"/>
    <w:rsid w:val="00F52E17"/>
    <w:rsid w:val="00F56060"/>
    <w:rsid w:val="00FA12C2"/>
    <w:rsid w:val="00FA68B7"/>
    <w:rsid w:val="00FB082C"/>
    <w:rsid w:val="00FC7985"/>
    <w:rsid w:val="00FE35B3"/>
    <w:rsid w:val="00FE69A4"/>
    <w:rsid w:val="00FF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21DE95"/>
  <w15:chartTrackingRefBased/>
  <w15:docId w15:val="{993391E6-02F5-40D3-9D40-BC007D17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A09A2FF029654288D978074C3D9AB7" ma:contentTypeVersion="19" ma:contentTypeDescription="Vytvoří nový dokument" ma:contentTypeScope="" ma:versionID="a3b4db76e627bb1d005f0f670fec4519">
  <xsd:schema xmlns:xsd="http://www.w3.org/2001/XMLSchema" xmlns:xs="http://www.w3.org/2001/XMLSchema" xmlns:p="http://schemas.microsoft.com/office/2006/metadata/properties" xmlns:ns2="7953b732-3de7-4684-90a2-c1d1d0dd33b3" xmlns:ns3="9045c94d-fdf3-4491-b40a-b39e9c6df97c" targetNamespace="http://schemas.microsoft.com/office/2006/metadata/properties" ma:root="true" ma:fieldsID="fc687b3cf82350bdd717f0fef2acfe70" ns2:_="" ns3:_="">
    <xsd:import namespace="7953b732-3de7-4684-90a2-c1d1d0dd33b3"/>
    <xsd:import namespace="9045c94d-fdf3-4491-b40a-b39e9c6df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3b732-3de7-4684-90a2-c1d1d0dd3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f5bf8d37-2699-4812-b8ad-8f322c13e6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5c94d-fdf3-4491-b40a-b39e9c6df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92cb53-a87e-4e50-8c3d-999c4e213276}" ma:internalName="TaxCatchAll" ma:showField="CatchAllData" ma:web="9045c94d-fdf3-4491-b40a-b39e9c6df9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3b732-3de7-4684-90a2-c1d1d0dd33b3">
      <Terms xmlns="http://schemas.microsoft.com/office/infopath/2007/PartnerControls"/>
    </lcf76f155ced4ddcb4097134ff3c332f>
    <TaxCatchAll xmlns="9045c94d-fdf3-4491-b40a-b39e9c6df97c" xsi:nil="true"/>
  </documentManagement>
</p:properties>
</file>

<file path=customXml/itemProps1.xml><?xml version="1.0" encoding="utf-8"?>
<ds:datastoreItem xmlns:ds="http://schemas.openxmlformats.org/officeDocument/2006/customXml" ds:itemID="{47D2211D-D0D1-418E-8F68-6EF1FF005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4339B4-05D9-4927-AB73-DD0169DAF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3b732-3de7-4684-90a2-c1d1d0dd33b3"/>
    <ds:schemaRef ds:uri="9045c94d-fdf3-4491-b40a-b39e9c6df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461CA9-9DF6-4C58-98D7-B6ADDFAB3FA6}">
  <ds:schemaRefs>
    <ds:schemaRef ds:uri="http://schemas.microsoft.com/office/2006/metadata/properties"/>
    <ds:schemaRef ds:uri="http://schemas.microsoft.com/office/infopath/2007/PartnerControls"/>
    <ds:schemaRef ds:uri="7953b732-3de7-4684-90a2-c1d1d0dd33b3"/>
    <ds:schemaRef ds:uri="9045c94d-fdf3-4491-b40a-b39e9c6df9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SADMAN Baťa</dc:creator>
  <cp:keywords/>
  <dc:description/>
  <cp:lastModifiedBy>Slejšková Jana</cp:lastModifiedBy>
  <cp:revision>18</cp:revision>
  <dcterms:created xsi:type="dcterms:W3CDTF">2017-10-18T17:54:00Z</dcterms:created>
  <dcterms:modified xsi:type="dcterms:W3CDTF">2026-04-20T05:26:00Z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0x010100FDA09A2FF029654288D978074C3D9AB7</vt:lpwstr>
  </property>
</Properties>
</file>